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4A25B" w:rsidR="00D930ED" w:rsidRPr="00EA69E9" w:rsidRDefault="004117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3DD7F2" w:rsidR="00D930ED" w:rsidRPr="00790574" w:rsidRDefault="004117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C47F2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271CC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8ECC8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E496A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A33EE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524EC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73A38" w:rsidR="00B87ED3" w:rsidRPr="00FC7F6A" w:rsidRDefault="00411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20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00B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FE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2F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51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F0D43" w:rsidR="00B87ED3" w:rsidRPr="00D44524" w:rsidRDefault="00411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E3544" w:rsidR="00B87ED3" w:rsidRPr="00D44524" w:rsidRDefault="00411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4E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8C7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8D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B4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A62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CA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E2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61135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0EBA4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03A72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C8392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502C0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15672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F8885" w:rsidR="000B5588" w:rsidRPr="00D44524" w:rsidRDefault="00411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EF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CC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F0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03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78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E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50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2F82F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81129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14341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73B81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B95F3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91EA8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B8AB3" w:rsidR="00846B8B" w:rsidRPr="00D44524" w:rsidRDefault="00411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7F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73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DD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27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5DA25" w:rsidR="007A5870" w:rsidRPr="00EA69E9" w:rsidRDefault="004117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A1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4C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6995E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7B04B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DEDB9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40558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AD2AF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32964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B9EFB" w:rsidR="007A5870" w:rsidRPr="00D44524" w:rsidRDefault="00411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67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2FC85" w:rsidR="0021795A" w:rsidRPr="00EA69E9" w:rsidRDefault="004117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59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DF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16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79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E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B5F56" w:rsidR="0021795A" w:rsidRPr="00D44524" w:rsidRDefault="0041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5F0F5" w:rsidR="0021795A" w:rsidRPr="00D44524" w:rsidRDefault="0041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82E67" w:rsidR="0021795A" w:rsidRPr="00D44524" w:rsidRDefault="0041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BFC3E" w:rsidR="0021795A" w:rsidRPr="00D44524" w:rsidRDefault="0041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626AB" w:rsidR="0021795A" w:rsidRPr="00D44524" w:rsidRDefault="00411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90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7C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54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9D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8E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8C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66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95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0A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17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73C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