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1EDF8" w:rsidR="00D930ED" w:rsidRPr="00EA69E9" w:rsidRDefault="000411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F66F3" w:rsidR="00D930ED" w:rsidRPr="00790574" w:rsidRDefault="000411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BF1AC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F4D1D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82BCA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DFCD2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DF36F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BD28C0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96AC7" w:rsidR="00B87ED3" w:rsidRPr="00FC7F6A" w:rsidRDefault="00041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D5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4D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2C8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73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1F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DDA70" w:rsidR="00B87ED3" w:rsidRPr="00D44524" w:rsidRDefault="00041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32D2E" w:rsidR="00B87ED3" w:rsidRPr="00D44524" w:rsidRDefault="00041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1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D5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D36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9B9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444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1C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8F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664316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17D90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5C482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AECB0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C42A8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F7073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F1647" w:rsidR="000B5588" w:rsidRPr="00D44524" w:rsidRDefault="00041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86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170DF" w:rsidR="00846B8B" w:rsidRPr="00EA69E9" w:rsidRDefault="000411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06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70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5F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99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68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F812C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6F2F3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C9482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6E795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0B89A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235E2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DA2824" w:rsidR="00846B8B" w:rsidRPr="00D44524" w:rsidRDefault="00041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B3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35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A4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F1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69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9F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2B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E0291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DE0269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E4C24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C4515B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BD23A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29108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D4F88" w:rsidR="007A5870" w:rsidRPr="00D44524" w:rsidRDefault="00041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55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F4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BC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21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CD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2C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0F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8C5BB" w:rsidR="0021795A" w:rsidRPr="00D44524" w:rsidRDefault="00041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F693E" w:rsidR="0021795A" w:rsidRPr="00D44524" w:rsidRDefault="00041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6615F" w:rsidR="0021795A" w:rsidRPr="00D44524" w:rsidRDefault="00041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89ACD" w:rsidR="0021795A" w:rsidRPr="00D44524" w:rsidRDefault="00041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CE14B" w:rsidR="0021795A" w:rsidRPr="00D44524" w:rsidRDefault="00041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19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FE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67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D54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026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75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BD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544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2E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1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181"/>
    <w:rsid w:val="00077715"/>
    <w:rsid w:val="00081285"/>
    <w:rsid w:val="000A3338"/>
    <w:rsid w:val="000B5588"/>
    <w:rsid w:val="000C1E7A"/>
    <w:rsid w:val="000C748F"/>
    <w:rsid w:val="000D2E8C"/>
    <w:rsid w:val="000D3635"/>
    <w:rsid w:val="000E2D6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2024-07-02T23:09:00.0000000Z</dcterms:modified>
</coreProperties>
</file>