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E99FEF" w:rsidR="00D930ED" w:rsidRPr="00EA69E9" w:rsidRDefault="003B13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232B2" w:rsidR="00D930ED" w:rsidRPr="00790574" w:rsidRDefault="003B13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FBC854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C6B579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BE9B9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3F0C0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F77C8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700097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2DCF4E" w:rsidR="00B87ED3" w:rsidRPr="00FC7F6A" w:rsidRDefault="003B13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FD2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D84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69C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89E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3B3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A75B6A" w:rsidR="00B87ED3" w:rsidRPr="00D44524" w:rsidRDefault="003B1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629C3" w:rsidR="00B87ED3" w:rsidRPr="00D44524" w:rsidRDefault="003B13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6D5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E9F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E02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40E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7F6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A9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FCD1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64894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8F63C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0B7B0C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634641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BE8251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C8F1A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A0306D" w:rsidR="000B5588" w:rsidRPr="00D44524" w:rsidRDefault="003B13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1B49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9B4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C6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8AF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9A4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77581" w:rsidR="00846B8B" w:rsidRPr="00EA69E9" w:rsidRDefault="003B13A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6EA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0B642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CAA1FC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791BC7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31C7E1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00EC9F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A49F74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31D0E" w:rsidR="00846B8B" w:rsidRPr="00D44524" w:rsidRDefault="003B13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2CB2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4F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2B5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CDE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827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85D4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8E5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EE484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0D753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E1E9E0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30EFD3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28FB9A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60FC8D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37FB1" w:rsidR="007A5870" w:rsidRPr="00D44524" w:rsidRDefault="003B13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187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617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D619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D6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92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58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6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3EA755" w:rsidR="0021795A" w:rsidRPr="00D44524" w:rsidRDefault="003B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D20550" w:rsidR="0021795A" w:rsidRPr="00D44524" w:rsidRDefault="003B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9F20C" w:rsidR="0021795A" w:rsidRPr="00D44524" w:rsidRDefault="003B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B6A3D9" w:rsidR="0021795A" w:rsidRPr="00D44524" w:rsidRDefault="003B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07978A" w:rsidR="0021795A" w:rsidRPr="00D44524" w:rsidRDefault="003B13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734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26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645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22A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C77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B86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4D6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93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60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13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13A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21F6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2024-07-02T21:47:00.0000000Z</dcterms:modified>
</coreProperties>
</file>