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8BF76C" w:rsidR="00D930ED" w:rsidRPr="00EA69E9" w:rsidRDefault="006D5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6400A" w:rsidR="00D930ED" w:rsidRPr="00790574" w:rsidRDefault="006D5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E675D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E9A42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912D9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840890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FC9C7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98F44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C299C" w:rsidR="00B87ED3" w:rsidRPr="00FC7F6A" w:rsidRDefault="006D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736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110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E1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F2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54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62069" w:rsidR="00B87ED3" w:rsidRPr="00D44524" w:rsidRDefault="006D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B7CE0" w:rsidR="00B87ED3" w:rsidRPr="00D44524" w:rsidRDefault="006D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4F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1E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E0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28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17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63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28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42ABA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0248A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9BDB9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C0C09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3AF73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8C1DE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922497" w:rsidR="000B5588" w:rsidRPr="00D44524" w:rsidRDefault="006D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7D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67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02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69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EC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24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26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D5361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F235B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8D14D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7ED6B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72A09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4B8A8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9CFE6" w:rsidR="00846B8B" w:rsidRPr="00D44524" w:rsidRDefault="006D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47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C0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22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BD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4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2CD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97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1EACF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C52E3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4E2DC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DF895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F4C8B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7CB35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D2AD0" w:rsidR="007A5870" w:rsidRPr="00D44524" w:rsidRDefault="006D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9E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4B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FB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6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86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BB9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06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F470F" w:rsidR="0021795A" w:rsidRPr="00D44524" w:rsidRDefault="006D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114C8F" w:rsidR="0021795A" w:rsidRPr="00D44524" w:rsidRDefault="006D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18048" w:rsidR="0021795A" w:rsidRPr="00D44524" w:rsidRDefault="006D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43D2C" w:rsidR="0021795A" w:rsidRPr="00D44524" w:rsidRDefault="006D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B4FD4" w:rsidR="0021795A" w:rsidRPr="00D44524" w:rsidRDefault="006D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F9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16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5D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2F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31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B8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25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0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1B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5D0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2024-07-02T16:23:00.0000000Z</dcterms:modified>
</coreProperties>
</file>