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E6B9B4" w:rsidR="00D930ED" w:rsidRPr="00EA69E9" w:rsidRDefault="00F51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B0985" w:rsidR="00D930ED" w:rsidRPr="00790574" w:rsidRDefault="00F51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234CC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104C9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0BC586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760A5B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9C5A5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9C977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E02DB3" w:rsidR="00B87ED3" w:rsidRPr="00FC7F6A" w:rsidRDefault="00F51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90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D1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33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0A8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A4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CD39B" w:rsidR="00B87ED3" w:rsidRPr="00D44524" w:rsidRDefault="00F51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CA1F4" w:rsidR="00B87ED3" w:rsidRPr="00D44524" w:rsidRDefault="00F51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97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97F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73A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C6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DD7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E9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1DF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891DBC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59ECCB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1DC3B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46EAE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50E542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0231C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AFF3B" w:rsidR="000B5588" w:rsidRPr="00D44524" w:rsidRDefault="00F51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469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DE0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6AA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6E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7D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FD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E41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FBF7E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A225A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D64C0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2968F0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718AAC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CFF8C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08E4F2" w:rsidR="00846B8B" w:rsidRPr="00D44524" w:rsidRDefault="00F51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24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24A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ED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AB8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1A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A47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40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989107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9F82FB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97E72F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E6517A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AE7ED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74747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6595BB" w:rsidR="007A5870" w:rsidRPr="00D44524" w:rsidRDefault="00F51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0A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0A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8CE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0B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04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62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DD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E97A0" w:rsidR="0021795A" w:rsidRPr="00D44524" w:rsidRDefault="00F51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DF4A8D" w:rsidR="0021795A" w:rsidRPr="00D44524" w:rsidRDefault="00F51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B1725" w:rsidR="0021795A" w:rsidRPr="00D44524" w:rsidRDefault="00F51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CCFF9" w:rsidR="0021795A" w:rsidRPr="00D44524" w:rsidRDefault="00F51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699358" w:rsidR="0021795A" w:rsidRPr="00D44524" w:rsidRDefault="00F51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51C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AA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BD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3BE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3A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37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465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C60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140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1DD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2024-07-02T17:04:00.0000000Z</dcterms:modified>
</coreProperties>
</file>