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B37245" w:rsidR="00D930ED" w:rsidRPr="00EA69E9" w:rsidRDefault="00031E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CCF25" w:rsidR="00D930ED" w:rsidRPr="00790574" w:rsidRDefault="00031E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B5385D" w:rsidR="00B87ED3" w:rsidRPr="00FC7F6A" w:rsidRDefault="00031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3E8ED" w:rsidR="00B87ED3" w:rsidRPr="00FC7F6A" w:rsidRDefault="00031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69385" w:rsidR="00B87ED3" w:rsidRPr="00FC7F6A" w:rsidRDefault="00031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C66A4E" w:rsidR="00B87ED3" w:rsidRPr="00FC7F6A" w:rsidRDefault="00031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3B146F" w:rsidR="00B87ED3" w:rsidRPr="00FC7F6A" w:rsidRDefault="00031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9DEFF" w:rsidR="00B87ED3" w:rsidRPr="00FC7F6A" w:rsidRDefault="00031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1C940" w:rsidR="00B87ED3" w:rsidRPr="00FC7F6A" w:rsidRDefault="00031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3A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E4C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3BD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247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13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EE12A0" w:rsidR="00B87ED3" w:rsidRPr="00D44524" w:rsidRDefault="00031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5F2B7D" w:rsidR="00B87ED3" w:rsidRPr="00D44524" w:rsidRDefault="00031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A63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05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59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74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897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D2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40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AE3F5" w:rsidR="000B5588" w:rsidRPr="00D44524" w:rsidRDefault="00031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D53C8" w:rsidR="000B5588" w:rsidRPr="00D44524" w:rsidRDefault="00031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EEB728" w:rsidR="000B5588" w:rsidRPr="00D44524" w:rsidRDefault="00031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9B60C" w:rsidR="000B5588" w:rsidRPr="00D44524" w:rsidRDefault="00031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592652" w:rsidR="000B5588" w:rsidRPr="00D44524" w:rsidRDefault="00031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C4C47" w:rsidR="000B5588" w:rsidRPr="00D44524" w:rsidRDefault="00031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97119" w:rsidR="000B5588" w:rsidRPr="00D44524" w:rsidRDefault="00031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D82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C3D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58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9C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00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E71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49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4EB25" w:rsidR="00846B8B" w:rsidRPr="00D44524" w:rsidRDefault="00031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0584C" w:rsidR="00846B8B" w:rsidRPr="00D44524" w:rsidRDefault="00031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1D07C" w:rsidR="00846B8B" w:rsidRPr="00D44524" w:rsidRDefault="00031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64D79" w:rsidR="00846B8B" w:rsidRPr="00D44524" w:rsidRDefault="00031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EFEDC" w:rsidR="00846B8B" w:rsidRPr="00D44524" w:rsidRDefault="00031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C5818" w:rsidR="00846B8B" w:rsidRPr="00D44524" w:rsidRDefault="00031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C9A18E" w:rsidR="00846B8B" w:rsidRPr="00D44524" w:rsidRDefault="00031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DE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81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A7E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6D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743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C4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478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66982" w:rsidR="007A5870" w:rsidRPr="00D44524" w:rsidRDefault="00031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62C92" w:rsidR="007A5870" w:rsidRPr="00D44524" w:rsidRDefault="00031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D33BB" w:rsidR="007A5870" w:rsidRPr="00D44524" w:rsidRDefault="00031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22EA9" w:rsidR="007A5870" w:rsidRPr="00D44524" w:rsidRDefault="00031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69977" w:rsidR="007A5870" w:rsidRPr="00D44524" w:rsidRDefault="00031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789CEC" w:rsidR="007A5870" w:rsidRPr="00D44524" w:rsidRDefault="00031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EF8F1" w:rsidR="007A5870" w:rsidRPr="00D44524" w:rsidRDefault="00031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A8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8C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66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4F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A1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28F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0F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F4DA88" w:rsidR="0021795A" w:rsidRPr="00D44524" w:rsidRDefault="00031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BCE2B" w:rsidR="0021795A" w:rsidRPr="00D44524" w:rsidRDefault="00031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239F4" w:rsidR="0021795A" w:rsidRPr="00D44524" w:rsidRDefault="00031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815AF" w:rsidR="0021795A" w:rsidRPr="00D44524" w:rsidRDefault="00031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DAE07" w:rsidR="0021795A" w:rsidRPr="00D44524" w:rsidRDefault="00031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9C9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599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08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0F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363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49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A1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C8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E7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E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EA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2024-07-03T17:19:00.0000000Z</dcterms:modified>
</coreProperties>
</file>