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050E81" w:rsidR="00D930ED" w:rsidRPr="00EA69E9" w:rsidRDefault="00DA0A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8CE86" w:rsidR="00D930ED" w:rsidRPr="00790574" w:rsidRDefault="00DA0A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840EF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E325D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CA4D8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78B8B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83440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4F459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F4735" w:rsidR="00B87ED3" w:rsidRPr="00FC7F6A" w:rsidRDefault="00DA0A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7D7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78A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29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EA3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04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E433B" w:rsidR="00B87ED3" w:rsidRPr="00D44524" w:rsidRDefault="00DA0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C5A60" w:rsidR="00B87ED3" w:rsidRPr="00D44524" w:rsidRDefault="00DA0A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09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EA3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4D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DC3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C8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F61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33D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E38B29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ED077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DE204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77C0E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23ABAB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23AB93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DA0A9" w:rsidR="000B5588" w:rsidRPr="00D44524" w:rsidRDefault="00DA0A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5E5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01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49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EF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7D9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9F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94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8B97C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74C73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DF398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1C0F9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59411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416487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A575D4" w:rsidR="00846B8B" w:rsidRPr="00D44524" w:rsidRDefault="00DA0A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0A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CA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6F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44E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6E0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A7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60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B19AF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FD36D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8B469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2E487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C68D35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3686F6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CE0E9" w:rsidR="007A5870" w:rsidRPr="00D44524" w:rsidRDefault="00DA0A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523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ED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DD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A5C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42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E48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D07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12F47" w:rsidR="0021795A" w:rsidRPr="00D44524" w:rsidRDefault="00DA0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FCFAB" w:rsidR="0021795A" w:rsidRPr="00D44524" w:rsidRDefault="00DA0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7FCD0" w:rsidR="0021795A" w:rsidRPr="00D44524" w:rsidRDefault="00DA0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16CD7" w:rsidR="0021795A" w:rsidRPr="00D44524" w:rsidRDefault="00DA0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ABDA2" w:rsidR="0021795A" w:rsidRPr="00D44524" w:rsidRDefault="00DA0A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78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E5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F9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E8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A9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795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49E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01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CE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0A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0AC8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