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466C99" w:rsidR="00D930ED" w:rsidRPr="00EA69E9" w:rsidRDefault="005352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40F354" w:rsidR="00D930ED" w:rsidRPr="00790574" w:rsidRDefault="005352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ACEC66" w:rsidR="00B87ED3" w:rsidRPr="00FC7F6A" w:rsidRDefault="0053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2A8EC3" w:rsidR="00B87ED3" w:rsidRPr="00FC7F6A" w:rsidRDefault="0053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84B2AA" w:rsidR="00B87ED3" w:rsidRPr="00FC7F6A" w:rsidRDefault="0053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71AE77" w:rsidR="00B87ED3" w:rsidRPr="00FC7F6A" w:rsidRDefault="0053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FBADDC" w:rsidR="00B87ED3" w:rsidRPr="00FC7F6A" w:rsidRDefault="0053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A28C23" w:rsidR="00B87ED3" w:rsidRPr="00FC7F6A" w:rsidRDefault="0053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14C5BA" w:rsidR="00B87ED3" w:rsidRPr="00FC7F6A" w:rsidRDefault="0053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C393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BC26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2EC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4895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49FD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BFF7B7" w:rsidR="00B87ED3" w:rsidRPr="00D44524" w:rsidRDefault="00535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CC0A32" w:rsidR="00B87ED3" w:rsidRPr="00D44524" w:rsidRDefault="00535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FA2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98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501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AF1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967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8F0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AFF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17B8BC" w:rsidR="000B5588" w:rsidRPr="00D44524" w:rsidRDefault="0053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85E06F" w:rsidR="000B5588" w:rsidRPr="00D44524" w:rsidRDefault="0053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D57648" w:rsidR="000B5588" w:rsidRPr="00D44524" w:rsidRDefault="0053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F66824" w:rsidR="000B5588" w:rsidRPr="00D44524" w:rsidRDefault="0053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8CC28B" w:rsidR="000B5588" w:rsidRPr="00D44524" w:rsidRDefault="0053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91021E" w:rsidR="000B5588" w:rsidRPr="00D44524" w:rsidRDefault="0053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9729C5" w:rsidR="000B5588" w:rsidRPr="00D44524" w:rsidRDefault="0053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16F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FFE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276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060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100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0B1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2A4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218D47" w:rsidR="00846B8B" w:rsidRPr="00D44524" w:rsidRDefault="0053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F9DD6E" w:rsidR="00846B8B" w:rsidRPr="00D44524" w:rsidRDefault="0053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AEE7F" w:rsidR="00846B8B" w:rsidRPr="00D44524" w:rsidRDefault="0053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C370F6" w:rsidR="00846B8B" w:rsidRPr="00D44524" w:rsidRDefault="0053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85D023" w:rsidR="00846B8B" w:rsidRPr="00D44524" w:rsidRDefault="0053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F1AD98" w:rsidR="00846B8B" w:rsidRPr="00D44524" w:rsidRDefault="0053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64A8F0" w:rsidR="00846B8B" w:rsidRPr="00D44524" w:rsidRDefault="0053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5D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B08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3C3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D15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E9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9D8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B1C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4F027D" w:rsidR="007A5870" w:rsidRPr="00D44524" w:rsidRDefault="0053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A4EDB4" w:rsidR="007A5870" w:rsidRPr="00D44524" w:rsidRDefault="0053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ABFF07" w:rsidR="007A5870" w:rsidRPr="00D44524" w:rsidRDefault="0053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CA4C49" w:rsidR="007A5870" w:rsidRPr="00D44524" w:rsidRDefault="0053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2D5AB3" w:rsidR="007A5870" w:rsidRPr="00D44524" w:rsidRDefault="0053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744C32" w:rsidR="007A5870" w:rsidRPr="00D44524" w:rsidRDefault="0053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4F7297" w:rsidR="007A5870" w:rsidRPr="00D44524" w:rsidRDefault="0053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1F4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3FC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637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DD4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FD7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9BC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EBD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BBFD59" w:rsidR="0021795A" w:rsidRPr="00D44524" w:rsidRDefault="00535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87C8F6" w:rsidR="0021795A" w:rsidRPr="00D44524" w:rsidRDefault="00535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B0B021" w:rsidR="0021795A" w:rsidRPr="00D44524" w:rsidRDefault="00535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207D8E" w:rsidR="0021795A" w:rsidRPr="00D44524" w:rsidRDefault="00535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8BC876" w:rsidR="0021795A" w:rsidRPr="00D44524" w:rsidRDefault="00535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CE96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FB88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30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356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61B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7D9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963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68F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B61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52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528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5F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2024-07-02T08:15:00.0000000Z</dcterms:modified>
</coreProperties>
</file>