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8C3F3" w:rsidR="00D930ED" w:rsidRPr="00EA69E9" w:rsidRDefault="001F0B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1DE94" w:rsidR="00D930ED" w:rsidRPr="00790574" w:rsidRDefault="001F0B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38742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C194F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63A30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DA669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38BB4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29013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6C155" w:rsidR="00B87ED3" w:rsidRPr="00FC7F6A" w:rsidRDefault="001F0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4D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01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47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A1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E1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A3D2D" w:rsidR="00B87ED3" w:rsidRPr="00D44524" w:rsidRDefault="001F0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858ED" w:rsidR="00B87ED3" w:rsidRPr="00D44524" w:rsidRDefault="001F0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ED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D0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41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AF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89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9C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84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1B40D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8ADA5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D89A0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37567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43661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05CE1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B2592" w:rsidR="000B5588" w:rsidRPr="00D44524" w:rsidRDefault="001F0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53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C8F02" w:rsidR="00846B8B" w:rsidRPr="00EA69E9" w:rsidRDefault="001F0B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D2105" w:rsidR="00846B8B" w:rsidRPr="00EA69E9" w:rsidRDefault="001F0B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B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6E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7D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D2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BDA10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52D77F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A739B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26CEB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90B56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D828A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4D24A" w:rsidR="00846B8B" w:rsidRPr="00D44524" w:rsidRDefault="001F0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696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1E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1C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96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4B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5F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45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EEB8D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825AD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E7AD6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46225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B8AFD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04B6A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013B3" w:rsidR="007A5870" w:rsidRPr="00D44524" w:rsidRDefault="001F0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F6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A2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B1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5F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FD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A1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0A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F3BD4" w:rsidR="0021795A" w:rsidRPr="00D44524" w:rsidRDefault="001F0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4DDFC" w:rsidR="0021795A" w:rsidRPr="00D44524" w:rsidRDefault="001F0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D6852" w:rsidR="0021795A" w:rsidRPr="00D44524" w:rsidRDefault="001F0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D99E6" w:rsidR="0021795A" w:rsidRPr="00D44524" w:rsidRDefault="001F0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02753" w:rsidR="0021795A" w:rsidRPr="00D44524" w:rsidRDefault="001F0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15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AE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70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4B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7D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5E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18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90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49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B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B7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2024-07-02T05:08:00.0000000Z</dcterms:modified>
</coreProperties>
</file>