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DA574" w:rsidR="00D930ED" w:rsidRPr="00EA69E9" w:rsidRDefault="00FF13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5FE560" w:rsidR="00D930ED" w:rsidRPr="00790574" w:rsidRDefault="00FF13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D6B11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66A5E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12A01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3AB50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B6841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12C02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106BFB" w:rsidR="00B87ED3" w:rsidRPr="00FC7F6A" w:rsidRDefault="00FF1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F5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9F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B7A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98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99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B8CC6" w:rsidR="00B87ED3" w:rsidRPr="00D44524" w:rsidRDefault="00FF1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2E21D" w:rsidR="00B87ED3" w:rsidRPr="00D44524" w:rsidRDefault="00FF1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B1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D4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54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C00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B3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B46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95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6EA05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76372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EA67D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75E5E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6E1C9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72EF4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208AD" w:rsidR="000B5588" w:rsidRPr="00D44524" w:rsidRDefault="00FF1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CA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55841" w:rsidR="00846B8B" w:rsidRPr="00EA69E9" w:rsidRDefault="00FF132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5B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BF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09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0F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38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3F577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77213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65050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07387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7A992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DABBC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4EE1C" w:rsidR="00846B8B" w:rsidRPr="00D44524" w:rsidRDefault="00FF1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CB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01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93E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CD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11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22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AF4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3F2E7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A78EB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8A868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F131EC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19566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C7AA0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21F33" w:rsidR="007A5870" w:rsidRPr="00D44524" w:rsidRDefault="00FF1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6A8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DB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15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14D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AD0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95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839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D8A33" w:rsidR="0021795A" w:rsidRPr="00D44524" w:rsidRDefault="00FF1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21480" w:rsidR="0021795A" w:rsidRPr="00D44524" w:rsidRDefault="00FF1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67222E" w:rsidR="0021795A" w:rsidRPr="00D44524" w:rsidRDefault="00FF1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8FA97E" w:rsidR="0021795A" w:rsidRPr="00D44524" w:rsidRDefault="00FF1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6C17A" w:rsidR="0021795A" w:rsidRPr="00D44524" w:rsidRDefault="00FF1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53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0A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BA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92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72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61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92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21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3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3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32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2024-07-02T03:05:00.0000000Z</dcterms:modified>
</coreProperties>
</file>