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7EF633" w:rsidR="00D930ED" w:rsidRPr="00EA69E9" w:rsidRDefault="00BB72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587C44" w:rsidR="00D930ED" w:rsidRPr="00790574" w:rsidRDefault="00BB72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D09EE2" w:rsidR="00B87ED3" w:rsidRPr="00FC7F6A" w:rsidRDefault="00BB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23A5EA" w:rsidR="00B87ED3" w:rsidRPr="00FC7F6A" w:rsidRDefault="00BB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46F82F" w:rsidR="00B87ED3" w:rsidRPr="00FC7F6A" w:rsidRDefault="00BB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A253BA" w:rsidR="00B87ED3" w:rsidRPr="00FC7F6A" w:rsidRDefault="00BB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5DC443" w:rsidR="00B87ED3" w:rsidRPr="00FC7F6A" w:rsidRDefault="00BB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C8C049" w:rsidR="00B87ED3" w:rsidRPr="00FC7F6A" w:rsidRDefault="00BB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B4CA9A" w:rsidR="00B87ED3" w:rsidRPr="00FC7F6A" w:rsidRDefault="00BB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A3FF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4C78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465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ABA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FA4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89C36F" w:rsidR="00B87ED3" w:rsidRPr="00D44524" w:rsidRDefault="00BB7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6C04B9" w:rsidR="00B87ED3" w:rsidRPr="00D44524" w:rsidRDefault="00BB7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8C4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C48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D0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CB6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863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1B5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E3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56DA7" w:rsidR="000B5588" w:rsidRPr="00D44524" w:rsidRDefault="00BB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1DD86" w:rsidR="000B5588" w:rsidRPr="00D44524" w:rsidRDefault="00BB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974E6F" w:rsidR="000B5588" w:rsidRPr="00D44524" w:rsidRDefault="00BB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1D4C5E" w:rsidR="000B5588" w:rsidRPr="00D44524" w:rsidRDefault="00BB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19D69A" w:rsidR="000B5588" w:rsidRPr="00D44524" w:rsidRDefault="00BB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D12939" w:rsidR="000B5588" w:rsidRPr="00D44524" w:rsidRDefault="00BB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9F540C" w:rsidR="000B5588" w:rsidRPr="00D44524" w:rsidRDefault="00BB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6C5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AC1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8F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077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4AB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274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680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999287" w:rsidR="00846B8B" w:rsidRPr="00D44524" w:rsidRDefault="00BB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77D864" w:rsidR="00846B8B" w:rsidRPr="00D44524" w:rsidRDefault="00BB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D518FB" w:rsidR="00846B8B" w:rsidRPr="00D44524" w:rsidRDefault="00BB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63AC05" w:rsidR="00846B8B" w:rsidRPr="00D44524" w:rsidRDefault="00BB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DA2D1D" w:rsidR="00846B8B" w:rsidRPr="00D44524" w:rsidRDefault="00BB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990AEE" w:rsidR="00846B8B" w:rsidRPr="00D44524" w:rsidRDefault="00BB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B8B99F" w:rsidR="00846B8B" w:rsidRPr="00D44524" w:rsidRDefault="00BB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971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B55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C5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CB0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19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4F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B5F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860351" w:rsidR="007A5870" w:rsidRPr="00D44524" w:rsidRDefault="00BB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044892" w:rsidR="007A5870" w:rsidRPr="00D44524" w:rsidRDefault="00BB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BD570B" w:rsidR="007A5870" w:rsidRPr="00D44524" w:rsidRDefault="00BB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47C46F" w:rsidR="007A5870" w:rsidRPr="00D44524" w:rsidRDefault="00BB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D4C074" w:rsidR="007A5870" w:rsidRPr="00D44524" w:rsidRDefault="00BB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E589F6" w:rsidR="007A5870" w:rsidRPr="00D44524" w:rsidRDefault="00BB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2AEC73" w:rsidR="007A5870" w:rsidRPr="00D44524" w:rsidRDefault="00BB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3A0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60D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C12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47A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E81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EA8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BDC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27B7A6" w:rsidR="0021795A" w:rsidRPr="00D44524" w:rsidRDefault="00BB7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1C9359" w:rsidR="0021795A" w:rsidRPr="00D44524" w:rsidRDefault="00BB7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46A692" w:rsidR="0021795A" w:rsidRPr="00D44524" w:rsidRDefault="00BB7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2A9233" w:rsidR="0021795A" w:rsidRPr="00D44524" w:rsidRDefault="00BB7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C105FA" w:rsidR="0021795A" w:rsidRPr="00D44524" w:rsidRDefault="00BB7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1D64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53AA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BD1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4DA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711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77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0F32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A37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BA7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2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2C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2024-07-01T10:57:00.0000000Z</dcterms:modified>
</coreProperties>
</file>