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0F541C" w:rsidR="00D930ED" w:rsidRPr="00EA69E9" w:rsidRDefault="005421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578BD" w:rsidR="00D930ED" w:rsidRPr="00790574" w:rsidRDefault="005421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51EC7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1A22D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5E23E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247A5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04979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EF040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16E34" w:rsidR="00B87ED3" w:rsidRPr="00FC7F6A" w:rsidRDefault="00542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5B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E7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A4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4D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0D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CF91A" w:rsidR="00B87ED3" w:rsidRPr="00D44524" w:rsidRDefault="00542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1DC96" w:rsidR="00B87ED3" w:rsidRPr="00D44524" w:rsidRDefault="00542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3B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2F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38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95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7B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D6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82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1F32F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3AB61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1A866E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FB811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8CE17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4279B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46F9E" w:rsidR="000B5588" w:rsidRPr="00D44524" w:rsidRDefault="00542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B2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26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3D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751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6F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05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AC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4F22A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C8D60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B33E7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84917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E77DA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31745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C48B7" w:rsidR="00846B8B" w:rsidRPr="00D44524" w:rsidRDefault="00542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B0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88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2D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8B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8A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0A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E6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245B7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AD22C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C000E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FC6F1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2F0D2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4CEE9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DD8D0" w:rsidR="007A5870" w:rsidRPr="00D44524" w:rsidRDefault="00542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96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DE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B1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FD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D6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28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36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CB689" w:rsidR="0021795A" w:rsidRPr="00D44524" w:rsidRDefault="00542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2A948" w:rsidR="0021795A" w:rsidRPr="00D44524" w:rsidRDefault="00542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907A0" w:rsidR="0021795A" w:rsidRPr="00D44524" w:rsidRDefault="00542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59490" w:rsidR="0021795A" w:rsidRPr="00D44524" w:rsidRDefault="00542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FD7F1" w:rsidR="0021795A" w:rsidRPr="00D44524" w:rsidRDefault="00542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477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B4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36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51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65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12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8C2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BE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B3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1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2024-07-01T08:12:00.0000000Z</dcterms:modified>
</coreProperties>
</file>