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22C11" w:rsidR="00D930ED" w:rsidRPr="00EA69E9" w:rsidRDefault="003126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2374F" w:rsidR="00D930ED" w:rsidRPr="00790574" w:rsidRDefault="003126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2F59C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8DE04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5FF7C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58281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169AE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82801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8B5B5" w:rsidR="00B87ED3" w:rsidRPr="00FC7F6A" w:rsidRDefault="00312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A09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1E0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7B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41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67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271AB" w:rsidR="00B87ED3" w:rsidRPr="00D44524" w:rsidRDefault="00312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D1DFC7" w:rsidR="00B87ED3" w:rsidRPr="00D44524" w:rsidRDefault="00312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C8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A3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E8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6B4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73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F6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2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D1858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9AAD40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59828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95AC1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CF33F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D5802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82200" w:rsidR="000B5588" w:rsidRPr="00D44524" w:rsidRDefault="00312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BA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51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B2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B7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C9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5F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D2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D701C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34D44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1A61D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225BC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294CC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7F4C7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9349D" w:rsidR="00846B8B" w:rsidRPr="00D44524" w:rsidRDefault="00312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2C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D7F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1E6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E6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35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762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42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3FB01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D1EFA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006C1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C3BD6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8EE19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BC963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D9197" w:rsidR="007A5870" w:rsidRPr="00D44524" w:rsidRDefault="00312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12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CA5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00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04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32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9C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D74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5A165D" w:rsidR="0021795A" w:rsidRPr="00D44524" w:rsidRDefault="00312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0D4AB" w:rsidR="0021795A" w:rsidRPr="00D44524" w:rsidRDefault="00312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3F3EB" w:rsidR="0021795A" w:rsidRPr="00D44524" w:rsidRDefault="00312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B36AB" w:rsidR="0021795A" w:rsidRPr="00D44524" w:rsidRDefault="00312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8E4FF" w:rsidR="0021795A" w:rsidRPr="00D44524" w:rsidRDefault="00312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41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54C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8A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B8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13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CF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95D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BC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2D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6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6C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