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98F588" w:rsidR="00D930ED" w:rsidRPr="00EA69E9" w:rsidRDefault="00C762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D21A04" w:rsidR="00D930ED" w:rsidRPr="00790574" w:rsidRDefault="00C762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A553EF" w:rsidR="00B87ED3" w:rsidRPr="00FC7F6A" w:rsidRDefault="00C76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6163B" w:rsidR="00B87ED3" w:rsidRPr="00FC7F6A" w:rsidRDefault="00C76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027785" w:rsidR="00B87ED3" w:rsidRPr="00FC7F6A" w:rsidRDefault="00C76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372C93" w:rsidR="00B87ED3" w:rsidRPr="00FC7F6A" w:rsidRDefault="00C76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600C8" w:rsidR="00B87ED3" w:rsidRPr="00FC7F6A" w:rsidRDefault="00C76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5EB913" w:rsidR="00B87ED3" w:rsidRPr="00FC7F6A" w:rsidRDefault="00C76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AA70C8" w:rsidR="00B87ED3" w:rsidRPr="00FC7F6A" w:rsidRDefault="00C762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3CE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3C8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AAEF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BC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4E67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A4DCBB" w:rsidR="00B87ED3" w:rsidRPr="00D44524" w:rsidRDefault="00C762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0B328B" w:rsidR="00B87ED3" w:rsidRPr="00D44524" w:rsidRDefault="00C762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09F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07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A8A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026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E1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B4C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9EC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3DDE62" w:rsidR="000B5588" w:rsidRPr="00D44524" w:rsidRDefault="00C76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5DC412" w:rsidR="000B5588" w:rsidRPr="00D44524" w:rsidRDefault="00C76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08FE8C" w:rsidR="000B5588" w:rsidRPr="00D44524" w:rsidRDefault="00C76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9D387E" w:rsidR="000B5588" w:rsidRPr="00D44524" w:rsidRDefault="00C76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D86D92" w:rsidR="000B5588" w:rsidRPr="00D44524" w:rsidRDefault="00C76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0477BE" w:rsidR="000B5588" w:rsidRPr="00D44524" w:rsidRDefault="00C76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96D64" w:rsidR="000B5588" w:rsidRPr="00D44524" w:rsidRDefault="00C762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894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7D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19F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8D1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F04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729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268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41980B" w:rsidR="00846B8B" w:rsidRPr="00D44524" w:rsidRDefault="00C76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D0B5C9" w:rsidR="00846B8B" w:rsidRPr="00D44524" w:rsidRDefault="00C76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0ED51A" w:rsidR="00846B8B" w:rsidRPr="00D44524" w:rsidRDefault="00C76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C1C68F" w:rsidR="00846B8B" w:rsidRPr="00D44524" w:rsidRDefault="00C76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EC4651" w:rsidR="00846B8B" w:rsidRPr="00D44524" w:rsidRDefault="00C76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524F5D" w:rsidR="00846B8B" w:rsidRPr="00D44524" w:rsidRDefault="00C76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FB9CC" w:rsidR="00846B8B" w:rsidRPr="00D44524" w:rsidRDefault="00C762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729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AC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21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EB4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26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BB5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079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04562D" w:rsidR="007A5870" w:rsidRPr="00D44524" w:rsidRDefault="00C76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0A8CFA" w:rsidR="007A5870" w:rsidRPr="00D44524" w:rsidRDefault="00C76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30A413" w:rsidR="007A5870" w:rsidRPr="00D44524" w:rsidRDefault="00C76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D4F108" w:rsidR="007A5870" w:rsidRPr="00D44524" w:rsidRDefault="00C76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529149" w:rsidR="007A5870" w:rsidRPr="00D44524" w:rsidRDefault="00C76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FF74D" w:rsidR="007A5870" w:rsidRPr="00D44524" w:rsidRDefault="00C76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ACA6B8" w:rsidR="007A5870" w:rsidRPr="00D44524" w:rsidRDefault="00C762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6AF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CF4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136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2FA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C4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AF2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F4B1FF" w:rsidR="0021795A" w:rsidRPr="00EA69E9" w:rsidRDefault="00C762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C9DAA9" w:rsidR="0021795A" w:rsidRPr="00D44524" w:rsidRDefault="00C762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6FC0C6" w:rsidR="0021795A" w:rsidRPr="00D44524" w:rsidRDefault="00C762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3CE17D" w:rsidR="0021795A" w:rsidRPr="00D44524" w:rsidRDefault="00C762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4CFD4" w:rsidR="0021795A" w:rsidRPr="00D44524" w:rsidRDefault="00C762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3746B1" w:rsidR="0021795A" w:rsidRPr="00D44524" w:rsidRDefault="00C762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3B7D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F75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D65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434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A33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85C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9FC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51C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EDE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62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5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62AD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2024-06-30T21:13:00.0000000Z</dcterms:modified>
</coreProperties>
</file>