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6F32D" w:rsidR="00D930ED" w:rsidRPr="00EA69E9" w:rsidRDefault="005751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E3112" w:rsidR="00D930ED" w:rsidRPr="00790574" w:rsidRDefault="005751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E1AEF9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8D747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54874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CE97A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E081D3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486FF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EABE4" w:rsidR="00B87ED3" w:rsidRPr="00FC7F6A" w:rsidRDefault="00575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D5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A6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56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E80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ED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A1FC88" w:rsidR="00B87ED3" w:rsidRPr="00D44524" w:rsidRDefault="00575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96A41" w:rsidR="00B87ED3" w:rsidRPr="00D44524" w:rsidRDefault="00575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17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8D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2A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42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C1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1B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E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B3187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F6316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97CDF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B31CE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B1466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B1E320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BB55B" w:rsidR="000B5588" w:rsidRPr="00D44524" w:rsidRDefault="00575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27D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8F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86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26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A4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32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093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7CCED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95F99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F4D10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8E900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5C78A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45EB3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7FE8D" w:rsidR="00846B8B" w:rsidRPr="00D44524" w:rsidRDefault="00575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D6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56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C5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F5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4C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1C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D3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00643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C5711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59E2F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692AF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01C48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FAD2A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F14EE" w:rsidR="007A5870" w:rsidRPr="00D44524" w:rsidRDefault="00575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CE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E50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23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363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9A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3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2C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D99C64" w:rsidR="0021795A" w:rsidRPr="00D44524" w:rsidRDefault="00575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DE4E7" w:rsidR="0021795A" w:rsidRPr="00D44524" w:rsidRDefault="00575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69DAA" w:rsidR="0021795A" w:rsidRPr="00D44524" w:rsidRDefault="00575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8C760" w:rsidR="0021795A" w:rsidRPr="00D44524" w:rsidRDefault="00575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0984F" w:rsidR="0021795A" w:rsidRPr="00D44524" w:rsidRDefault="00575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54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8F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17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32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B7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58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FD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2C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A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1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1E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2024-06-30T17:06:00.0000000Z</dcterms:modified>
</coreProperties>
</file>