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6813BC" w:rsidR="00D930ED" w:rsidRPr="00EA69E9" w:rsidRDefault="00110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8A5B5" w:rsidR="00D930ED" w:rsidRPr="00790574" w:rsidRDefault="00110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89A62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F8CE0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8ED71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9A0BA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24E11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8A4102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69A5A" w:rsidR="00B87ED3" w:rsidRPr="00FC7F6A" w:rsidRDefault="00110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9F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EE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C1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03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55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D4768" w:rsidR="00B87ED3" w:rsidRPr="00D44524" w:rsidRDefault="00110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AA9D2" w:rsidR="00B87ED3" w:rsidRPr="00D44524" w:rsidRDefault="00110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5A5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1F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B6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2F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CD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95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1C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BBD36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062AF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14D5B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74098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B44D4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9DDC7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5B4CA" w:rsidR="000B5588" w:rsidRPr="00D44524" w:rsidRDefault="00110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6A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68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19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5F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C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DD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56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F9BBF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0D8F8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DEA7D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7CCAA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7FDFE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A3F9B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F53F5" w:rsidR="00846B8B" w:rsidRPr="00D44524" w:rsidRDefault="00110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69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07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9A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38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7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6E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4A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565A9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5B9F7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7E6A50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EB22A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06825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31F8D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463ED" w:rsidR="007A5870" w:rsidRPr="00D44524" w:rsidRDefault="00110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9F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C1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13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5C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81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E4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A2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737F2" w:rsidR="0021795A" w:rsidRPr="00D44524" w:rsidRDefault="00110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66B86" w:rsidR="0021795A" w:rsidRPr="00D44524" w:rsidRDefault="00110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F10DE" w:rsidR="0021795A" w:rsidRPr="00D44524" w:rsidRDefault="00110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AFCC0" w:rsidR="0021795A" w:rsidRPr="00D44524" w:rsidRDefault="00110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97467F" w:rsidR="0021795A" w:rsidRPr="00D44524" w:rsidRDefault="00110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DB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92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A0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7C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71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F3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85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CC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7B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3CE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