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25590" w:rsidR="00D930ED" w:rsidRPr="00EA69E9" w:rsidRDefault="00313B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726C5E" w:rsidR="00D930ED" w:rsidRPr="00790574" w:rsidRDefault="00313B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4BE52" w:rsidR="00B87ED3" w:rsidRPr="00FC7F6A" w:rsidRDefault="00313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C12F36" w:rsidR="00B87ED3" w:rsidRPr="00FC7F6A" w:rsidRDefault="00313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728E1C" w:rsidR="00B87ED3" w:rsidRPr="00FC7F6A" w:rsidRDefault="00313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A885A" w:rsidR="00B87ED3" w:rsidRPr="00FC7F6A" w:rsidRDefault="00313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77A48" w:rsidR="00B87ED3" w:rsidRPr="00FC7F6A" w:rsidRDefault="00313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5702B" w:rsidR="00B87ED3" w:rsidRPr="00FC7F6A" w:rsidRDefault="00313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1BDF30" w:rsidR="00B87ED3" w:rsidRPr="00FC7F6A" w:rsidRDefault="00313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B44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CC6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F67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EE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47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FFB2D" w:rsidR="00B87ED3" w:rsidRPr="00D44524" w:rsidRDefault="00313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0423F1" w:rsidR="00B87ED3" w:rsidRPr="00D44524" w:rsidRDefault="00313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49C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1E5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133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295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F68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3B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E3C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1E544E" w:rsidR="000B5588" w:rsidRPr="00D44524" w:rsidRDefault="00313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6F5CB3" w:rsidR="000B5588" w:rsidRPr="00D44524" w:rsidRDefault="00313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AA9789" w:rsidR="000B5588" w:rsidRPr="00D44524" w:rsidRDefault="00313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2F3232" w:rsidR="000B5588" w:rsidRPr="00D44524" w:rsidRDefault="00313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B7F18A" w:rsidR="000B5588" w:rsidRPr="00D44524" w:rsidRDefault="00313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16267E" w:rsidR="000B5588" w:rsidRPr="00D44524" w:rsidRDefault="00313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311730" w:rsidR="000B5588" w:rsidRPr="00D44524" w:rsidRDefault="00313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951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3F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845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59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A3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F6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538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E9E821" w:rsidR="00846B8B" w:rsidRPr="00D44524" w:rsidRDefault="00313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ADCD7C" w:rsidR="00846B8B" w:rsidRPr="00D44524" w:rsidRDefault="00313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FB0FE9" w:rsidR="00846B8B" w:rsidRPr="00D44524" w:rsidRDefault="00313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02623F" w:rsidR="00846B8B" w:rsidRPr="00D44524" w:rsidRDefault="00313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779CD4" w:rsidR="00846B8B" w:rsidRPr="00D44524" w:rsidRDefault="00313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5D34F6" w:rsidR="00846B8B" w:rsidRPr="00D44524" w:rsidRDefault="00313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11150D" w:rsidR="00846B8B" w:rsidRPr="00D44524" w:rsidRDefault="00313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AF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B0D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9E3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00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C85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C57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17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A9AC8" w:rsidR="007A5870" w:rsidRPr="00D44524" w:rsidRDefault="00313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1211C2" w:rsidR="007A5870" w:rsidRPr="00D44524" w:rsidRDefault="00313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9F282C" w:rsidR="007A5870" w:rsidRPr="00D44524" w:rsidRDefault="00313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7CC296" w:rsidR="007A5870" w:rsidRPr="00D44524" w:rsidRDefault="00313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03017A" w:rsidR="007A5870" w:rsidRPr="00D44524" w:rsidRDefault="00313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37397" w:rsidR="007A5870" w:rsidRPr="00D44524" w:rsidRDefault="00313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F3F33C" w:rsidR="007A5870" w:rsidRPr="00D44524" w:rsidRDefault="00313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B0C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04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D51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41E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5C6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B63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72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016B02" w:rsidR="0021795A" w:rsidRPr="00D44524" w:rsidRDefault="00313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CCA37" w:rsidR="0021795A" w:rsidRPr="00D44524" w:rsidRDefault="00313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92C736" w:rsidR="0021795A" w:rsidRPr="00D44524" w:rsidRDefault="00313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CFCF7" w:rsidR="0021795A" w:rsidRPr="00D44524" w:rsidRDefault="00313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82818B" w:rsidR="0021795A" w:rsidRPr="00D44524" w:rsidRDefault="00313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8495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71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72F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967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14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15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B09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640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8C3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3B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3B3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42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2024-06-30T15:03:00.0000000Z</dcterms:modified>
</coreProperties>
</file>