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1F7204" w:rsidR="00D930ED" w:rsidRPr="00EA69E9" w:rsidRDefault="0085796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863021" w:rsidR="00D930ED" w:rsidRPr="00790574" w:rsidRDefault="0085796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02BE59" w:rsidR="00B87ED3" w:rsidRPr="00FC7F6A" w:rsidRDefault="00857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7F41A0" w:rsidR="00B87ED3" w:rsidRPr="00FC7F6A" w:rsidRDefault="00857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0890BA" w:rsidR="00B87ED3" w:rsidRPr="00FC7F6A" w:rsidRDefault="00857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44545F" w:rsidR="00B87ED3" w:rsidRPr="00FC7F6A" w:rsidRDefault="00857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B7B038" w:rsidR="00B87ED3" w:rsidRPr="00FC7F6A" w:rsidRDefault="00857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A1A455" w:rsidR="00B87ED3" w:rsidRPr="00FC7F6A" w:rsidRDefault="00857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253F05" w:rsidR="00B87ED3" w:rsidRPr="00FC7F6A" w:rsidRDefault="008579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F112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32E2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C660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C71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28A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16D512" w:rsidR="00B87ED3" w:rsidRPr="00D44524" w:rsidRDefault="00857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9AAB9A" w:rsidR="00B87ED3" w:rsidRPr="00D44524" w:rsidRDefault="008579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588D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377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70F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DCEA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AE71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F8F2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B5F4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3AB972" w:rsidR="000B5588" w:rsidRPr="00D44524" w:rsidRDefault="00857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D4C477" w:rsidR="000B5588" w:rsidRPr="00D44524" w:rsidRDefault="00857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5664C3" w:rsidR="000B5588" w:rsidRPr="00D44524" w:rsidRDefault="00857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21705D" w:rsidR="000B5588" w:rsidRPr="00D44524" w:rsidRDefault="00857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7BC2D4" w:rsidR="000B5588" w:rsidRPr="00D44524" w:rsidRDefault="00857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667742" w:rsidR="000B5588" w:rsidRPr="00D44524" w:rsidRDefault="00857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8C5B1D" w:rsidR="000B5588" w:rsidRPr="00D44524" w:rsidRDefault="008579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91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81C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643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E06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E4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FA1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902F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253DD1" w:rsidR="00846B8B" w:rsidRPr="00D44524" w:rsidRDefault="00857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19789D" w:rsidR="00846B8B" w:rsidRPr="00D44524" w:rsidRDefault="00857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2480AB" w:rsidR="00846B8B" w:rsidRPr="00D44524" w:rsidRDefault="00857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924DF" w:rsidR="00846B8B" w:rsidRPr="00D44524" w:rsidRDefault="00857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7DF432" w:rsidR="00846B8B" w:rsidRPr="00D44524" w:rsidRDefault="00857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47A473" w:rsidR="00846B8B" w:rsidRPr="00D44524" w:rsidRDefault="00857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84680A" w:rsidR="00846B8B" w:rsidRPr="00D44524" w:rsidRDefault="008579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C16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350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68F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9835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0DD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7CC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980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D92E9E" w:rsidR="007A5870" w:rsidRPr="00D44524" w:rsidRDefault="00857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CDFD76" w:rsidR="007A5870" w:rsidRPr="00D44524" w:rsidRDefault="00857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A6213B" w:rsidR="007A5870" w:rsidRPr="00D44524" w:rsidRDefault="00857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FBE00D" w:rsidR="007A5870" w:rsidRPr="00D44524" w:rsidRDefault="00857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AC75E6" w:rsidR="007A5870" w:rsidRPr="00D44524" w:rsidRDefault="00857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6FCDF9" w:rsidR="007A5870" w:rsidRPr="00D44524" w:rsidRDefault="00857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071C61" w:rsidR="007A5870" w:rsidRPr="00D44524" w:rsidRDefault="008579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DE2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816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55C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CF2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33D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3DC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D86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E2CCA0" w:rsidR="0021795A" w:rsidRPr="00D44524" w:rsidRDefault="00857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1A496E" w:rsidR="0021795A" w:rsidRPr="00D44524" w:rsidRDefault="00857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73481D" w:rsidR="0021795A" w:rsidRPr="00D44524" w:rsidRDefault="00857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08A37C" w:rsidR="0021795A" w:rsidRPr="00D44524" w:rsidRDefault="00857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D8AC52" w:rsidR="0021795A" w:rsidRPr="00D44524" w:rsidRDefault="008579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87DE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710E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D11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7FD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A243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74C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57A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7898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5631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79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5A5C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96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2024-06-30T11:38:00.0000000Z</dcterms:modified>
</coreProperties>
</file>