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F01DA2" w:rsidR="00D930ED" w:rsidRPr="00EA69E9" w:rsidRDefault="00573B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8E1AE0" w:rsidR="00D930ED" w:rsidRPr="00790574" w:rsidRDefault="00573B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124DFC" w:rsidR="00B87ED3" w:rsidRPr="00FC7F6A" w:rsidRDefault="00573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0C1736" w:rsidR="00B87ED3" w:rsidRPr="00FC7F6A" w:rsidRDefault="00573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A8FC54" w:rsidR="00B87ED3" w:rsidRPr="00FC7F6A" w:rsidRDefault="00573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D7B612" w:rsidR="00B87ED3" w:rsidRPr="00FC7F6A" w:rsidRDefault="00573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9E8FEC" w:rsidR="00B87ED3" w:rsidRPr="00FC7F6A" w:rsidRDefault="00573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9D49B1" w:rsidR="00B87ED3" w:rsidRPr="00FC7F6A" w:rsidRDefault="00573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01616E" w:rsidR="00B87ED3" w:rsidRPr="00FC7F6A" w:rsidRDefault="00573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A9A6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C3E3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BCE6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8D61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74C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2DC726" w:rsidR="00B87ED3" w:rsidRPr="00D44524" w:rsidRDefault="00573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EAD029" w:rsidR="00B87ED3" w:rsidRPr="00D44524" w:rsidRDefault="00573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65F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09D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D95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F03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553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3DE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408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F1464" w:rsidR="000B5588" w:rsidRPr="00D44524" w:rsidRDefault="00573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6E75FE" w:rsidR="000B5588" w:rsidRPr="00D44524" w:rsidRDefault="00573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3CF27C" w:rsidR="000B5588" w:rsidRPr="00D44524" w:rsidRDefault="00573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3E731" w:rsidR="000B5588" w:rsidRPr="00D44524" w:rsidRDefault="00573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80850C" w:rsidR="000B5588" w:rsidRPr="00D44524" w:rsidRDefault="00573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B99B4A" w:rsidR="000B5588" w:rsidRPr="00D44524" w:rsidRDefault="00573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291663" w:rsidR="000B5588" w:rsidRPr="00D44524" w:rsidRDefault="00573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CDF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B18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2F4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58F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7CF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873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4CB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6629E6" w:rsidR="00846B8B" w:rsidRPr="00D44524" w:rsidRDefault="00573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95078A" w:rsidR="00846B8B" w:rsidRPr="00D44524" w:rsidRDefault="00573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DE6841" w:rsidR="00846B8B" w:rsidRPr="00D44524" w:rsidRDefault="00573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DB4964" w:rsidR="00846B8B" w:rsidRPr="00D44524" w:rsidRDefault="00573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FB3338" w:rsidR="00846B8B" w:rsidRPr="00D44524" w:rsidRDefault="00573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AFC99F" w:rsidR="00846B8B" w:rsidRPr="00D44524" w:rsidRDefault="00573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C8F3F6" w:rsidR="00846B8B" w:rsidRPr="00D44524" w:rsidRDefault="00573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623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4EE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526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9B6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E8C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D6B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3F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EF8B4D" w:rsidR="007A5870" w:rsidRPr="00D44524" w:rsidRDefault="00573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46DC16" w:rsidR="007A5870" w:rsidRPr="00D44524" w:rsidRDefault="00573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65525C" w:rsidR="007A5870" w:rsidRPr="00D44524" w:rsidRDefault="00573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3FEC3" w:rsidR="007A5870" w:rsidRPr="00D44524" w:rsidRDefault="00573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82957F" w:rsidR="007A5870" w:rsidRPr="00D44524" w:rsidRDefault="00573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C04A1E" w:rsidR="007A5870" w:rsidRPr="00D44524" w:rsidRDefault="00573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C73FFA" w:rsidR="007A5870" w:rsidRPr="00D44524" w:rsidRDefault="00573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BFD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763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157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216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AE0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E82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EE2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1B571B" w:rsidR="0021795A" w:rsidRPr="00D44524" w:rsidRDefault="00573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22BBCA" w:rsidR="0021795A" w:rsidRPr="00D44524" w:rsidRDefault="00573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C7C108" w:rsidR="0021795A" w:rsidRPr="00D44524" w:rsidRDefault="00573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5CC7CF" w:rsidR="0021795A" w:rsidRPr="00D44524" w:rsidRDefault="00573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E12899" w:rsidR="0021795A" w:rsidRPr="00D44524" w:rsidRDefault="00573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F0F4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018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E9A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8B0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450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6A2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DF4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D3D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D9C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3B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3BB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76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2024-06-29T20:34:00.0000000Z</dcterms:modified>
</coreProperties>
</file>