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12422" w:rsidR="00D930ED" w:rsidRPr="00EA69E9" w:rsidRDefault="00EE43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F824F" w:rsidR="00D930ED" w:rsidRPr="00790574" w:rsidRDefault="00EE43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B62CC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DAEA2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E1EB7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A8530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CDF57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60205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7374B" w:rsidR="00B87ED3" w:rsidRPr="00FC7F6A" w:rsidRDefault="00EE4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6C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DB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C0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11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F6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C4A0C" w:rsidR="00B87ED3" w:rsidRPr="00D44524" w:rsidRDefault="00EE4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86E77" w:rsidR="00B87ED3" w:rsidRPr="00D44524" w:rsidRDefault="00EE4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D3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E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27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6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90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17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2B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BE9C8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EAC41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392D6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63E41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95B61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71197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54987" w:rsidR="000B5588" w:rsidRPr="00D44524" w:rsidRDefault="00EE4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49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32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4E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F2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38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AC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26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29444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9B0DA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271CD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05A58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B1D42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2B77F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FA385" w:rsidR="00846B8B" w:rsidRPr="00D44524" w:rsidRDefault="00EE4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E9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29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4B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6C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E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66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10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8DD4F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00119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3A775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D4381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EA3E4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1DE2C2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D0E73" w:rsidR="007A5870" w:rsidRPr="00D44524" w:rsidRDefault="00EE4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F1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6C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C3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37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24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0D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02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9BFE2" w:rsidR="0021795A" w:rsidRPr="00D44524" w:rsidRDefault="00EE4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4DD99" w:rsidR="0021795A" w:rsidRPr="00D44524" w:rsidRDefault="00EE4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B3F21" w:rsidR="0021795A" w:rsidRPr="00D44524" w:rsidRDefault="00EE4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FDE87" w:rsidR="0021795A" w:rsidRPr="00D44524" w:rsidRDefault="00EE4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6E395" w:rsidR="0021795A" w:rsidRPr="00D44524" w:rsidRDefault="00EE4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C6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2E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31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61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17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89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5B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40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6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43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3B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2024-06-29T11:00:00.0000000Z</dcterms:modified>
</coreProperties>
</file>