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D2EF24" w:rsidR="00D930ED" w:rsidRPr="00EA69E9" w:rsidRDefault="003F1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E5B08" w:rsidR="00D930ED" w:rsidRPr="00790574" w:rsidRDefault="003F1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86B1B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B4CAF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B6C8B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F0271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B08DD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A6D43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C755F" w:rsidR="00B87ED3" w:rsidRPr="00FC7F6A" w:rsidRDefault="003F1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06F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10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A69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A8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338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49705" w:rsidR="00B87ED3" w:rsidRPr="00D44524" w:rsidRDefault="003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02DF3" w:rsidR="00B87ED3" w:rsidRPr="00D44524" w:rsidRDefault="003F1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F3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8C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F6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4C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C08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27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FA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7C041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5D9F2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A316E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C3A06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3F41F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DD2E4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07A0E" w:rsidR="000B5588" w:rsidRPr="00D44524" w:rsidRDefault="003F1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172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6E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73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AC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93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204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73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9E0A9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3982C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D1EE11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E04A2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422D4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B53CCC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20474" w:rsidR="00846B8B" w:rsidRPr="00D44524" w:rsidRDefault="003F1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C9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719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6E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47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91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A2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C1A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AE88E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2DA74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AC90C9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166C3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CAB4C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BC468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545ED" w:rsidR="007A5870" w:rsidRPr="00D44524" w:rsidRDefault="003F1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85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35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B2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00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44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AB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85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D8144" w:rsidR="0021795A" w:rsidRPr="00D44524" w:rsidRDefault="003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89698" w:rsidR="0021795A" w:rsidRPr="00D44524" w:rsidRDefault="003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902D1" w:rsidR="0021795A" w:rsidRPr="00D44524" w:rsidRDefault="003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9A588" w:rsidR="0021795A" w:rsidRPr="00D44524" w:rsidRDefault="003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5C532" w:rsidR="0021795A" w:rsidRPr="00D44524" w:rsidRDefault="003F1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77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84C7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50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5E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DC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02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AF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AB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0C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35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