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BE239" w:rsidR="00D930ED" w:rsidRPr="00EA69E9" w:rsidRDefault="00CF58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196ED" w:rsidR="00D930ED" w:rsidRPr="00790574" w:rsidRDefault="00CF58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2E673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D2E37A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F1566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1C71FE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EFF13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A0E9C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4C1A3" w:rsidR="00B87ED3" w:rsidRPr="00FC7F6A" w:rsidRDefault="00CF5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7D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FB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25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8CF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79B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B0B2C" w:rsidR="00B87ED3" w:rsidRPr="00D44524" w:rsidRDefault="00CF5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64436" w:rsidR="00B87ED3" w:rsidRPr="00D44524" w:rsidRDefault="00CF5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D9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05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DC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48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0D4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88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63B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5E6CC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00FA5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846C6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F0FAC7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0F69C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0D8E9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0381C" w:rsidR="000B5588" w:rsidRPr="00D44524" w:rsidRDefault="00CF5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3E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4F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00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16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18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E1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53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D769E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5B828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A9A52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2C97B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0E124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0D4AE5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057FA" w:rsidR="00846B8B" w:rsidRPr="00D44524" w:rsidRDefault="00CF5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C3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A68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6EE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86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A2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EE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B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1FC80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119E4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141E20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3BA26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0109B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42C81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CF23D" w:rsidR="007A5870" w:rsidRPr="00D44524" w:rsidRDefault="00CF5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08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B2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4B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9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9C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2C5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5F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291EA" w:rsidR="0021795A" w:rsidRPr="00D44524" w:rsidRDefault="00CF5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D0940" w:rsidR="0021795A" w:rsidRPr="00D44524" w:rsidRDefault="00CF5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C70E1" w:rsidR="0021795A" w:rsidRPr="00D44524" w:rsidRDefault="00CF5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B75C7" w:rsidR="0021795A" w:rsidRPr="00D44524" w:rsidRDefault="00CF5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5A81A" w:rsidR="0021795A" w:rsidRPr="00D44524" w:rsidRDefault="00CF5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26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D8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48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8A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31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21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ED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0A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6E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8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8F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