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53277C" w:rsidR="00D930ED" w:rsidRPr="00EA69E9" w:rsidRDefault="00434C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A7C1D" w:rsidR="00D930ED" w:rsidRPr="00790574" w:rsidRDefault="00434C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AD096" w:rsidR="00B87ED3" w:rsidRPr="00FC7F6A" w:rsidRDefault="0043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45827" w:rsidR="00B87ED3" w:rsidRPr="00FC7F6A" w:rsidRDefault="0043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AC766" w:rsidR="00B87ED3" w:rsidRPr="00FC7F6A" w:rsidRDefault="0043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8E1E52" w:rsidR="00B87ED3" w:rsidRPr="00FC7F6A" w:rsidRDefault="0043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F5539" w:rsidR="00B87ED3" w:rsidRPr="00FC7F6A" w:rsidRDefault="0043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C4E6C8" w:rsidR="00B87ED3" w:rsidRPr="00FC7F6A" w:rsidRDefault="0043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7906CD" w:rsidR="00B87ED3" w:rsidRPr="00FC7F6A" w:rsidRDefault="00434C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82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B0A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8E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15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A27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321356" w:rsidR="00B87ED3" w:rsidRPr="00D44524" w:rsidRDefault="00434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91107" w:rsidR="00B87ED3" w:rsidRPr="00D44524" w:rsidRDefault="00434C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6A9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C6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7E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F32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8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C7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B61259" w:rsidR="000B5588" w:rsidRPr="00EA69E9" w:rsidRDefault="00434C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1D111" w:rsidR="000B5588" w:rsidRPr="00D44524" w:rsidRDefault="0043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50AF61" w:rsidR="000B5588" w:rsidRPr="00D44524" w:rsidRDefault="0043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07BD1" w:rsidR="000B5588" w:rsidRPr="00D44524" w:rsidRDefault="0043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74DC6" w:rsidR="000B5588" w:rsidRPr="00D44524" w:rsidRDefault="0043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3D7F5" w:rsidR="000B5588" w:rsidRPr="00D44524" w:rsidRDefault="0043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12B39" w:rsidR="000B5588" w:rsidRPr="00D44524" w:rsidRDefault="0043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0EFEAF" w:rsidR="000B5588" w:rsidRPr="00D44524" w:rsidRDefault="00434C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5BDAB8" w:rsidR="00846B8B" w:rsidRPr="00EA69E9" w:rsidRDefault="00434C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B0DC6" w:rsidR="00846B8B" w:rsidRPr="00EA69E9" w:rsidRDefault="00434C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AD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EF8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0D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3E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D8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D60E58" w:rsidR="00846B8B" w:rsidRPr="00D44524" w:rsidRDefault="0043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34C979" w:rsidR="00846B8B" w:rsidRPr="00D44524" w:rsidRDefault="0043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AC64F5" w:rsidR="00846B8B" w:rsidRPr="00D44524" w:rsidRDefault="0043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3D8F2" w:rsidR="00846B8B" w:rsidRPr="00D44524" w:rsidRDefault="0043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DFD1C3" w:rsidR="00846B8B" w:rsidRPr="00D44524" w:rsidRDefault="0043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DCE9B" w:rsidR="00846B8B" w:rsidRPr="00D44524" w:rsidRDefault="0043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C1DA0" w:rsidR="00846B8B" w:rsidRPr="00D44524" w:rsidRDefault="00434C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F13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220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9C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C66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EF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C1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C95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96BA2" w:rsidR="007A5870" w:rsidRPr="00D44524" w:rsidRDefault="0043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F343F2" w:rsidR="007A5870" w:rsidRPr="00D44524" w:rsidRDefault="0043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A38D7" w:rsidR="007A5870" w:rsidRPr="00D44524" w:rsidRDefault="0043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F49F3" w:rsidR="007A5870" w:rsidRPr="00D44524" w:rsidRDefault="0043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02AAD" w:rsidR="007A5870" w:rsidRPr="00D44524" w:rsidRDefault="0043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6E658" w:rsidR="007A5870" w:rsidRPr="00D44524" w:rsidRDefault="0043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368BF" w:rsidR="007A5870" w:rsidRPr="00D44524" w:rsidRDefault="00434C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30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28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36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64A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D20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F8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65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3CD2E" w:rsidR="0021795A" w:rsidRPr="00D44524" w:rsidRDefault="0043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91D45" w:rsidR="0021795A" w:rsidRPr="00D44524" w:rsidRDefault="0043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19EF5F" w:rsidR="0021795A" w:rsidRPr="00D44524" w:rsidRDefault="0043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7E8ABB" w:rsidR="0021795A" w:rsidRPr="00D44524" w:rsidRDefault="0043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D2CBCA" w:rsidR="0021795A" w:rsidRPr="00D44524" w:rsidRDefault="00434C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F1D0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BE0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31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C4B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0F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9CE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E0B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84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768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4C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4CD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28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2024-06-29T05:30:00.0000000Z</dcterms:modified>
</coreProperties>
</file>