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78F8B" w:rsidR="00D930ED" w:rsidRPr="00EA69E9" w:rsidRDefault="002B06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C9EB7" w:rsidR="00D930ED" w:rsidRPr="00790574" w:rsidRDefault="002B06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70981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FEF9D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92A31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79A25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437A31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C0ABC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596D6" w:rsidR="00B87ED3" w:rsidRPr="00FC7F6A" w:rsidRDefault="002B0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1C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EC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E8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FA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43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C4D69" w:rsidR="00B87ED3" w:rsidRPr="00D44524" w:rsidRDefault="002B0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192096" w:rsidR="00B87ED3" w:rsidRPr="00D44524" w:rsidRDefault="002B0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A7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A2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B4F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9C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FB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2A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03F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7E36D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787E9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3DD1A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C9171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2A746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E70E1F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063BB" w:rsidR="000B5588" w:rsidRPr="00D44524" w:rsidRDefault="002B0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CB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B5E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60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47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81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5A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EE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44A470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02D2C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E8910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26582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F92B9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625C3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5ED7D" w:rsidR="00846B8B" w:rsidRPr="00D44524" w:rsidRDefault="002B0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52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1C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CE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D0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CB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37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4B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A54F8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634B2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F56DE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73A69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CF7DB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12E72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45A3F" w:rsidR="007A5870" w:rsidRPr="00D44524" w:rsidRDefault="002B0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A8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509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42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E8B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D4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9F9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86F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651195" w:rsidR="0021795A" w:rsidRPr="00D44524" w:rsidRDefault="002B0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A93E8" w:rsidR="0021795A" w:rsidRPr="00D44524" w:rsidRDefault="002B0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3E3CF" w:rsidR="0021795A" w:rsidRPr="00D44524" w:rsidRDefault="002B0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83815" w:rsidR="0021795A" w:rsidRPr="00D44524" w:rsidRDefault="002B0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F25D9" w:rsidR="0021795A" w:rsidRPr="00D44524" w:rsidRDefault="002B0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A1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17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05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90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75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C5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BC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8B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DE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66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2024-06-29T02:50:00.0000000Z</dcterms:modified>
</coreProperties>
</file>