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C3DA4" w:rsidR="00D930ED" w:rsidRPr="00EA69E9" w:rsidRDefault="00F92C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D9000" w:rsidR="00D930ED" w:rsidRPr="00790574" w:rsidRDefault="00F92C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41E7E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75A5E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8C45E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F76B9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2910E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2B539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2969F" w:rsidR="00B87ED3" w:rsidRPr="00FC7F6A" w:rsidRDefault="00F92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A1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EA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70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DA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C8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12E53" w:rsidR="00B87ED3" w:rsidRPr="00D44524" w:rsidRDefault="00F92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8240A" w:rsidR="00B87ED3" w:rsidRPr="00D44524" w:rsidRDefault="00F92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839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C0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E5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B1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29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AD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B4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43691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190F9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CD3BD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0F15A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FD83BA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11757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2A4FEA" w:rsidR="000B5588" w:rsidRPr="00D44524" w:rsidRDefault="00F92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E2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38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3E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7B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B34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92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8B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F8BF4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D7DD3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99397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A329D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1BDC2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6CC62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520E1" w:rsidR="00846B8B" w:rsidRPr="00D44524" w:rsidRDefault="00F92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8C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0E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FB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48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69A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BA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B1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D464D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1BD75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17C30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88DBE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BBCFD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6523D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3915F6" w:rsidR="007A5870" w:rsidRPr="00D44524" w:rsidRDefault="00F92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EC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DE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61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2A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DF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DD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C7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AC7D7" w:rsidR="0021795A" w:rsidRPr="00D44524" w:rsidRDefault="00F92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57D50" w:rsidR="0021795A" w:rsidRPr="00D44524" w:rsidRDefault="00F92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364696" w:rsidR="0021795A" w:rsidRPr="00D44524" w:rsidRDefault="00F92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C995D" w:rsidR="0021795A" w:rsidRPr="00D44524" w:rsidRDefault="00F92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88686" w:rsidR="0021795A" w:rsidRPr="00D44524" w:rsidRDefault="00F92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29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3F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17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53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3EC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44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D8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94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D04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C0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