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DDA79" w:rsidR="00D930ED" w:rsidRPr="00EA69E9" w:rsidRDefault="008E63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3664C" w:rsidR="00D930ED" w:rsidRPr="00790574" w:rsidRDefault="008E63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D6CD6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29312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363C7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DC3BD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96702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37673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EDDD0" w:rsidR="00B87ED3" w:rsidRPr="00FC7F6A" w:rsidRDefault="008E6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82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ECB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1D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C0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77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86664" w:rsidR="00B87ED3" w:rsidRPr="00D44524" w:rsidRDefault="008E6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3AD0A" w:rsidR="00B87ED3" w:rsidRPr="00D44524" w:rsidRDefault="008E6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45E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FA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0E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0D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26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CE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24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85013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C2791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A7B6C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1D0A0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E0575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2F3AF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2BAEE2" w:rsidR="000B5588" w:rsidRPr="00D44524" w:rsidRDefault="008E6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49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739BA" w:rsidR="00846B8B" w:rsidRPr="00EA69E9" w:rsidRDefault="008E63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DE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D5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42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B8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10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D5CC2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7184F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518AF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3DEB6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77E39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C82C3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EBC33" w:rsidR="00846B8B" w:rsidRPr="00D44524" w:rsidRDefault="008E6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C7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1C5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0C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3A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24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13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6D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2690E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7EE7D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6C2CC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1260F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6EAE3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00993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D83D1" w:rsidR="007A5870" w:rsidRPr="00D44524" w:rsidRDefault="008E6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04F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4E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BE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DE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DB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C4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69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FA397" w:rsidR="0021795A" w:rsidRPr="00D44524" w:rsidRDefault="008E6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598CB" w:rsidR="0021795A" w:rsidRPr="00D44524" w:rsidRDefault="008E6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09B275" w:rsidR="0021795A" w:rsidRPr="00D44524" w:rsidRDefault="008E6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1E0FD" w:rsidR="0021795A" w:rsidRPr="00D44524" w:rsidRDefault="008E6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1D0A8" w:rsidR="0021795A" w:rsidRPr="00D44524" w:rsidRDefault="008E6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3E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10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39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37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01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12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E9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BC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A8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3CB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2024-06-28T11:25:00.0000000Z</dcterms:modified>
</coreProperties>
</file>