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F4EA8" w:rsidR="00D930ED" w:rsidRPr="00EA69E9" w:rsidRDefault="006805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3312E" w:rsidR="00D930ED" w:rsidRPr="00790574" w:rsidRDefault="006805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FC49F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957E6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CE011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03B1F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4E8B9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ED901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C6965" w:rsidR="00B87ED3" w:rsidRPr="00FC7F6A" w:rsidRDefault="00680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27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8B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38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1DA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15C41" w:rsidR="00B87ED3" w:rsidRPr="00D44524" w:rsidRDefault="00680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2E8E83" w:rsidR="00B87ED3" w:rsidRPr="00D44524" w:rsidRDefault="00680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26306" w:rsidR="00B87ED3" w:rsidRPr="00D44524" w:rsidRDefault="00680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CD8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27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333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A4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D0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E2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6D9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B6792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4F475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15CF4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5D63E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0DEB5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8B3DE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6DB3D" w:rsidR="000B5588" w:rsidRPr="00D44524" w:rsidRDefault="00680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1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32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7D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8E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C8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90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57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833FD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9F345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4B0B4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DB963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D3C906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F6C6E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AEEEB" w:rsidR="00846B8B" w:rsidRPr="00D44524" w:rsidRDefault="00680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7F3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67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BD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DF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D3D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F9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C6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9B29A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00324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96EEC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0DB11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C2DCD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2F99B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3CACD" w:rsidR="007A5870" w:rsidRPr="00D44524" w:rsidRDefault="00680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5B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52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14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0F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5D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6E9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7E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98005" w:rsidR="0021795A" w:rsidRPr="00D44524" w:rsidRDefault="00680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0903B" w:rsidR="0021795A" w:rsidRPr="00D44524" w:rsidRDefault="00680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679A0" w:rsidR="0021795A" w:rsidRPr="00D44524" w:rsidRDefault="00680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13EA8" w:rsidR="0021795A" w:rsidRPr="00D44524" w:rsidRDefault="00680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7E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57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4F4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13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AA0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4B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DA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4C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CB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22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5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0592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