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6A2C9" w:rsidR="00D930ED" w:rsidRPr="00EA69E9" w:rsidRDefault="003402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A8F20" w:rsidR="00D930ED" w:rsidRPr="00790574" w:rsidRDefault="003402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0B632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6E17A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B21DC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57E0D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29143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98AC1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205D0" w:rsidR="00B87ED3" w:rsidRPr="00FC7F6A" w:rsidRDefault="0034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81A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37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E9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D3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41A32" w:rsidR="00B87ED3" w:rsidRPr="00D44524" w:rsidRDefault="0034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91C96" w:rsidR="00B87ED3" w:rsidRPr="00D44524" w:rsidRDefault="0034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26340" w:rsidR="00B87ED3" w:rsidRPr="00D44524" w:rsidRDefault="0034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90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0A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CC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B2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DB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A7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66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A8A16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F47DB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A8692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A919E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08020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3E873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225F6" w:rsidR="000B5588" w:rsidRPr="00D44524" w:rsidRDefault="0034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05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45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97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D14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FF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95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72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C5C97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84FD05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22423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4E0AF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0CA26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B58A1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BCCD9" w:rsidR="00846B8B" w:rsidRPr="00D44524" w:rsidRDefault="0034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90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BA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13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28FD0" w:rsidR="007A5870" w:rsidRPr="00EA69E9" w:rsidRDefault="003402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7C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3B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3E7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20D1B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883EE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C82A3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CCC2F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804A5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5EAC9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3AAF7" w:rsidR="007A5870" w:rsidRPr="00D44524" w:rsidRDefault="0034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98D4D" w:rsidR="0021795A" w:rsidRPr="00EA69E9" w:rsidRDefault="003402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A3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C9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02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6E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CF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2A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EF442" w:rsidR="0021795A" w:rsidRPr="00D44524" w:rsidRDefault="0034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22CB1" w:rsidR="0021795A" w:rsidRPr="00D44524" w:rsidRDefault="0034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7AC62" w:rsidR="0021795A" w:rsidRPr="00D44524" w:rsidRDefault="0034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AB2CD" w:rsidR="0021795A" w:rsidRPr="00D44524" w:rsidRDefault="0034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D0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61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02C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D8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94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D0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A2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49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73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9D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2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29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