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E7E96F" w:rsidR="00D930ED" w:rsidRPr="00EA69E9" w:rsidRDefault="000366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0FFAD" w:rsidR="00D930ED" w:rsidRPr="00790574" w:rsidRDefault="000366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96289A" w:rsidR="00B87ED3" w:rsidRPr="00FC7F6A" w:rsidRDefault="0003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CA8A3" w:rsidR="00B87ED3" w:rsidRPr="00FC7F6A" w:rsidRDefault="0003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D7ECC" w:rsidR="00B87ED3" w:rsidRPr="00FC7F6A" w:rsidRDefault="0003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3516D" w:rsidR="00B87ED3" w:rsidRPr="00FC7F6A" w:rsidRDefault="0003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DCFDE2" w:rsidR="00B87ED3" w:rsidRPr="00FC7F6A" w:rsidRDefault="0003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8D940" w:rsidR="00B87ED3" w:rsidRPr="00FC7F6A" w:rsidRDefault="0003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C1D668" w:rsidR="00B87ED3" w:rsidRPr="00FC7F6A" w:rsidRDefault="00036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ED5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313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297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F18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0A553" w:rsidR="00B87ED3" w:rsidRPr="00D44524" w:rsidRDefault="00036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9D0A4" w:rsidR="00B87ED3" w:rsidRPr="00D44524" w:rsidRDefault="00036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835A8" w:rsidR="00B87ED3" w:rsidRPr="00D44524" w:rsidRDefault="00036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20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421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AE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ECB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31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61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F1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D0CB9" w:rsidR="000B5588" w:rsidRPr="00D44524" w:rsidRDefault="0003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257EAB" w:rsidR="000B5588" w:rsidRPr="00D44524" w:rsidRDefault="0003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135A2" w:rsidR="000B5588" w:rsidRPr="00D44524" w:rsidRDefault="0003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AEE00" w:rsidR="000B5588" w:rsidRPr="00D44524" w:rsidRDefault="0003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A20246" w:rsidR="000B5588" w:rsidRPr="00D44524" w:rsidRDefault="0003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B0D0E" w:rsidR="000B5588" w:rsidRPr="00D44524" w:rsidRDefault="0003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69DF5" w:rsidR="000B5588" w:rsidRPr="00D44524" w:rsidRDefault="00036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1C34DA" w:rsidR="00846B8B" w:rsidRPr="00EA69E9" w:rsidRDefault="000366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94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36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92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E1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07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6A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EF2918" w:rsidR="00846B8B" w:rsidRPr="00D44524" w:rsidRDefault="0003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4A9FA" w:rsidR="00846B8B" w:rsidRPr="00D44524" w:rsidRDefault="0003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AA7E6" w:rsidR="00846B8B" w:rsidRPr="00D44524" w:rsidRDefault="0003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DE9C4" w:rsidR="00846B8B" w:rsidRPr="00D44524" w:rsidRDefault="0003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29D070" w:rsidR="00846B8B" w:rsidRPr="00D44524" w:rsidRDefault="0003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7E44E" w:rsidR="00846B8B" w:rsidRPr="00D44524" w:rsidRDefault="0003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FF4EB" w:rsidR="00846B8B" w:rsidRPr="00D44524" w:rsidRDefault="00036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87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9B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7F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EDE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E3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C56534" w:rsidR="007A5870" w:rsidRPr="00EA69E9" w:rsidRDefault="000366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38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5AEED" w:rsidR="007A5870" w:rsidRPr="00D44524" w:rsidRDefault="0003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EF9B0A" w:rsidR="007A5870" w:rsidRPr="00D44524" w:rsidRDefault="0003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F2D82" w:rsidR="007A5870" w:rsidRPr="00D44524" w:rsidRDefault="0003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8F75F" w:rsidR="007A5870" w:rsidRPr="00D44524" w:rsidRDefault="0003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B07BB4" w:rsidR="007A5870" w:rsidRPr="00D44524" w:rsidRDefault="0003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D60FE" w:rsidR="007A5870" w:rsidRPr="00D44524" w:rsidRDefault="0003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8689A5" w:rsidR="007A5870" w:rsidRPr="00D44524" w:rsidRDefault="00036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D48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1BB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11A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6B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65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EA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B5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445BF0" w:rsidR="0021795A" w:rsidRPr="00D44524" w:rsidRDefault="0003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7245D" w:rsidR="0021795A" w:rsidRPr="00D44524" w:rsidRDefault="0003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CC57A" w:rsidR="0021795A" w:rsidRPr="00D44524" w:rsidRDefault="0003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BA1DC5" w:rsidR="0021795A" w:rsidRPr="00D44524" w:rsidRDefault="00036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569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10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E5E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7D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B0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08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14C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37F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4F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D22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66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61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24CD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2024-07-03T04:11:00.0000000Z</dcterms:modified>
</coreProperties>
</file>