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367CC2" w:rsidR="00D930ED" w:rsidRPr="00EA69E9" w:rsidRDefault="003224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C2216B" w:rsidR="00D930ED" w:rsidRPr="00790574" w:rsidRDefault="003224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0E6B5C" w:rsidR="00B87ED3" w:rsidRPr="00FC7F6A" w:rsidRDefault="003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F0DD0" w:rsidR="00B87ED3" w:rsidRPr="00FC7F6A" w:rsidRDefault="003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A495C7" w:rsidR="00B87ED3" w:rsidRPr="00FC7F6A" w:rsidRDefault="003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70CAB7" w:rsidR="00B87ED3" w:rsidRPr="00FC7F6A" w:rsidRDefault="003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DEB362" w:rsidR="00B87ED3" w:rsidRPr="00FC7F6A" w:rsidRDefault="003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9DF7E4" w:rsidR="00B87ED3" w:rsidRPr="00FC7F6A" w:rsidRDefault="003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4B7CD0" w:rsidR="00B87ED3" w:rsidRPr="00FC7F6A" w:rsidRDefault="003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88C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556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6FD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B65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9C3063" w:rsidR="00B87ED3" w:rsidRPr="00D44524" w:rsidRDefault="00322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89BF1" w:rsidR="00B87ED3" w:rsidRPr="00D44524" w:rsidRDefault="00322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E2A6E" w:rsidR="00B87ED3" w:rsidRPr="00D44524" w:rsidRDefault="00322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E1B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5B5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19E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A6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F94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635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DE7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341A91" w:rsidR="000B5588" w:rsidRPr="00D44524" w:rsidRDefault="003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2B375E" w:rsidR="000B5588" w:rsidRPr="00D44524" w:rsidRDefault="003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02CC09" w:rsidR="000B5588" w:rsidRPr="00D44524" w:rsidRDefault="003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55D82D" w:rsidR="000B5588" w:rsidRPr="00D44524" w:rsidRDefault="003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4E557F" w:rsidR="000B5588" w:rsidRPr="00D44524" w:rsidRDefault="003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D30ECC" w:rsidR="000B5588" w:rsidRPr="00D44524" w:rsidRDefault="003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56AED5" w:rsidR="000B5588" w:rsidRPr="00D44524" w:rsidRDefault="003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270C15" w:rsidR="00846B8B" w:rsidRPr="00EA69E9" w:rsidRDefault="003224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F7E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5A5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530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2B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EB8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7DD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7FF690" w:rsidR="00846B8B" w:rsidRPr="00D44524" w:rsidRDefault="003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29C31D" w:rsidR="00846B8B" w:rsidRPr="00D44524" w:rsidRDefault="003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49DF54" w:rsidR="00846B8B" w:rsidRPr="00D44524" w:rsidRDefault="003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949FAF" w:rsidR="00846B8B" w:rsidRPr="00D44524" w:rsidRDefault="003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7681C4" w:rsidR="00846B8B" w:rsidRPr="00D44524" w:rsidRDefault="003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EB2A3D" w:rsidR="00846B8B" w:rsidRPr="00D44524" w:rsidRDefault="003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A90E63" w:rsidR="00846B8B" w:rsidRPr="00D44524" w:rsidRDefault="003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22C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2F1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099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BEC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5D0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C05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9B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56DCB4" w:rsidR="007A5870" w:rsidRPr="00D44524" w:rsidRDefault="003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F4BA0" w:rsidR="007A5870" w:rsidRPr="00D44524" w:rsidRDefault="003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2FAC1" w:rsidR="007A5870" w:rsidRPr="00D44524" w:rsidRDefault="003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7255B6" w:rsidR="007A5870" w:rsidRPr="00D44524" w:rsidRDefault="003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77098" w:rsidR="007A5870" w:rsidRPr="00D44524" w:rsidRDefault="003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963B64" w:rsidR="007A5870" w:rsidRPr="00D44524" w:rsidRDefault="003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B4A759" w:rsidR="007A5870" w:rsidRPr="00D44524" w:rsidRDefault="003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5DC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652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CA6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4EF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74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715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850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890DC" w:rsidR="0021795A" w:rsidRPr="00D44524" w:rsidRDefault="00322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41CD19" w:rsidR="0021795A" w:rsidRPr="00D44524" w:rsidRDefault="00322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D651D6" w:rsidR="0021795A" w:rsidRPr="00D44524" w:rsidRDefault="00322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6E28F7" w:rsidR="0021795A" w:rsidRPr="00D44524" w:rsidRDefault="00322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F0B9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9167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FC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59F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661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0E2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266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12F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2BD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A25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24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2489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B7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2024-07-03T02:50:00.0000000Z</dcterms:modified>
</coreProperties>
</file>