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7D381" w:rsidR="00D930ED" w:rsidRPr="00EA69E9" w:rsidRDefault="00C27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4DFB3D" w:rsidR="00D930ED" w:rsidRPr="00790574" w:rsidRDefault="00C27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5B9F05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B983A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C0382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11D78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1DA40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E2B70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BFA9B7" w:rsidR="00B87ED3" w:rsidRPr="00FC7F6A" w:rsidRDefault="00C2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C1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71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1E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65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C8472" w:rsidR="00B87ED3" w:rsidRPr="00D44524" w:rsidRDefault="00C2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CB911" w:rsidR="00B87ED3" w:rsidRPr="00D44524" w:rsidRDefault="00C2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FDFC0" w:rsidR="00B87ED3" w:rsidRPr="00D44524" w:rsidRDefault="00C2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2AC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A73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47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5A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1E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649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78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1DF0C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D30FE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05BB2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26DBA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9F41B6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2D2DFA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69A3E" w:rsidR="000B5588" w:rsidRPr="00D44524" w:rsidRDefault="00C2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6A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6DBA11" w:rsidR="00846B8B" w:rsidRPr="00EA69E9" w:rsidRDefault="00C275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AA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84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8D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99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82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C5D49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DE8E9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1A9BC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B1A0B1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3DC7C8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8B0CA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B5227" w:rsidR="00846B8B" w:rsidRPr="00D44524" w:rsidRDefault="00C2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3C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9D0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95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E4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63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30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B9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A45E4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069FC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CD84FE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59CB82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A2A9B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0DBD90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572C3" w:rsidR="007A5870" w:rsidRPr="00D44524" w:rsidRDefault="00C2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7F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EA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3E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E0F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15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E3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08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E34CB2" w:rsidR="0021795A" w:rsidRPr="00D44524" w:rsidRDefault="00C27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C91EC" w:rsidR="0021795A" w:rsidRPr="00D44524" w:rsidRDefault="00C27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1F3E7" w:rsidR="0021795A" w:rsidRPr="00D44524" w:rsidRDefault="00C27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81ADD" w:rsidR="0021795A" w:rsidRPr="00D44524" w:rsidRDefault="00C27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2A6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A2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5B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24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70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66C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B6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672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57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55B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275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