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D0725" w:rsidR="00D930ED" w:rsidRPr="00EA69E9" w:rsidRDefault="00713E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B7AE1" w:rsidR="00D930ED" w:rsidRPr="00790574" w:rsidRDefault="00713E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74922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8ACE5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26602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6EDC3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8CE7D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2555F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6BED6" w:rsidR="00B87ED3" w:rsidRPr="00FC7F6A" w:rsidRDefault="00713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5C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B1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68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FD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C9E62" w:rsidR="00B87ED3" w:rsidRPr="00D44524" w:rsidRDefault="00713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9F183" w:rsidR="00B87ED3" w:rsidRPr="00D44524" w:rsidRDefault="00713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6ABCA" w:rsidR="00B87ED3" w:rsidRPr="00D44524" w:rsidRDefault="00713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25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86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40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0E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4D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2F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95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4F468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2397E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0F4FE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428E6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46A40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93C69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B6983" w:rsidR="000B5588" w:rsidRPr="00D44524" w:rsidRDefault="00713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10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45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38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1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CC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F5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B8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1CD17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6E988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D0B33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7D5F2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4979C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8FBAC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31AD9" w:rsidR="00846B8B" w:rsidRPr="00D44524" w:rsidRDefault="00713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5C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9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39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76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8E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BD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9A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C2CD7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1F586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1AA73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942A7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A429B8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21202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5D558" w:rsidR="007A5870" w:rsidRPr="00D44524" w:rsidRDefault="00713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10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4D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4C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ED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14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9A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66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5E78E" w:rsidR="0021795A" w:rsidRPr="00D44524" w:rsidRDefault="00713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379AF" w:rsidR="0021795A" w:rsidRPr="00D44524" w:rsidRDefault="00713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C27BE" w:rsidR="0021795A" w:rsidRPr="00D44524" w:rsidRDefault="00713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3FF83" w:rsidR="0021795A" w:rsidRPr="00D44524" w:rsidRDefault="00713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7A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BB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AD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0E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01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D9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E1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21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8A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10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E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E0A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