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FC547" w:rsidR="00D930ED" w:rsidRPr="00EA69E9" w:rsidRDefault="00814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38EFD" w:rsidR="00D930ED" w:rsidRPr="00790574" w:rsidRDefault="00814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F1B0E" w:rsidR="00B87ED3" w:rsidRPr="00FC7F6A" w:rsidRDefault="0081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AE1A4" w:rsidR="00B87ED3" w:rsidRPr="00FC7F6A" w:rsidRDefault="0081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A225E9" w:rsidR="00B87ED3" w:rsidRPr="00FC7F6A" w:rsidRDefault="0081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487B2D" w:rsidR="00B87ED3" w:rsidRPr="00FC7F6A" w:rsidRDefault="0081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E8AB2" w:rsidR="00B87ED3" w:rsidRPr="00FC7F6A" w:rsidRDefault="0081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FC299" w:rsidR="00B87ED3" w:rsidRPr="00FC7F6A" w:rsidRDefault="0081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BAA53" w:rsidR="00B87ED3" w:rsidRPr="00FC7F6A" w:rsidRDefault="0081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13C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D7C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F5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10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18741E" w:rsidR="00B87ED3" w:rsidRPr="00D44524" w:rsidRDefault="00814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B4307" w:rsidR="00B87ED3" w:rsidRPr="00D44524" w:rsidRDefault="00814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D3AA0" w:rsidR="00B87ED3" w:rsidRPr="00D44524" w:rsidRDefault="00814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05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E8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B21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2EA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2B5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74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CF1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98C0C" w:rsidR="000B5588" w:rsidRPr="00D44524" w:rsidRDefault="0081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6540E" w:rsidR="000B5588" w:rsidRPr="00D44524" w:rsidRDefault="0081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F3E32" w:rsidR="000B5588" w:rsidRPr="00D44524" w:rsidRDefault="0081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1D51C" w:rsidR="000B5588" w:rsidRPr="00D44524" w:rsidRDefault="0081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67F5C" w:rsidR="000B5588" w:rsidRPr="00D44524" w:rsidRDefault="0081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59E24" w:rsidR="000B5588" w:rsidRPr="00D44524" w:rsidRDefault="0081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351A1" w:rsidR="000B5588" w:rsidRPr="00D44524" w:rsidRDefault="0081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036ED" w:rsidR="00846B8B" w:rsidRPr="00EA69E9" w:rsidRDefault="00814A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036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1F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95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0D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A0B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F7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FCD2D5" w:rsidR="00846B8B" w:rsidRPr="00D44524" w:rsidRDefault="0081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FCB06B" w:rsidR="00846B8B" w:rsidRPr="00D44524" w:rsidRDefault="0081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761AF" w:rsidR="00846B8B" w:rsidRPr="00D44524" w:rsidRDefault="0081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2B4ACB" w:rsidR="00846B8B" w:rsidRPr="00D44524" w:rsidRDefault="0081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BD516" w:rsidR="00846B8B" w:rsidRPr="00D44524" w:rsidRDefault="0081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FA3F32" w:rsidR="00846B8B" w:rsidRPr="00D44524" w:rsidRDefault="0081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050AD" w:rsidR="00846B8B" w:rsidRPr="00D44524" w:rsidRDefault="0081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30E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8B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B2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14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EB180E" w:rsidR="007A5870" w:rsidRPr="00EA69E9" w:rsidRDefault="00814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D240D4" w:rsidR="007A5870" w:rsidRPr="00EA69E9" w:rsidRDefault="00814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3F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11643" w:rsidR="007A5870" w:rsidRPr="00D44524" w:rsidRDefault="0081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9AD1FA" w:rsidR="007A5870" w:rsidRPr="00D44524" w:rsidRDefault="0081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5CAC8" w:rsidR="007A5870" w:rsidRPr="00D44524" w:rsidRDefault="0081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637E9B" w:rsidR="007A5870" w:rsidRPr="00D44524" w:rsidRDefault="0081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1914C" w:rsidR="007A5870" w:rsidRPr="00D44524" w:rsidRDefault="0081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7CDFB" w:rsidR="007A5870" w:rsidRPr="00D44524" w:rsidRDefault="0081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BAF98" w:rsidR="007A5870" w:rsidRPr="00D44524" w:rsidRDefault="0081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00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62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15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CC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FE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5E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C6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E1293" w:rsidR="0021795A" w:rsidRPr="00D44524" w:rsidRDefault="0081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D40B0" w:rsidR="0021795A" w:rsidRPr="00D44524" w:rsidRDefault="0081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C80AB2" w:rsidR="0021795A" w:rsidRPr="00D44524" w:rsidRDefault="0081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70DFB" w:rsidR="0021795A" w:rsidRPr="00D44524" w:rsidRDefault="0081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DBA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FF9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E26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B7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776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4F0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04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89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7CE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0F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4AD8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2024-07-02T18:04:00.0000000Z</dcterms:modified>
</coreProperties>
</file>