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73434" w:rsidR="00D930ED" w:rsidRPr="00EA69E9" w:rsidRDefault="008E57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AE9756" w:rsidR="00D930ED" w:rsidRPr="00790574" w:rsidRDefault="008E57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07FD0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1AFCC3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8CA6C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FE7E5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13D9C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1E6F60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847AD6" w:rsidR="00B87ED3" w:rsidRPr="00FC7F6A" w:rsidRDefault="008E57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09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F0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3291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9F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401F3" w:rsidR="00B87ED3" w:rsidRPr="00D44524" w:rsidRDefault="008E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C179A" w:rsidR="00B87ED3" w:rsidRPr="00D44524" w:rsidRDefault="008E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48FA6" w:rsidR="00B87ED3" w:rsidRPr="00D44524" w:rsidRDefault="008E57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7A2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C2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8A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E2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2B8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323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7C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1D1E9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59168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BC26E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39976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D560C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6280B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CC73E" w:rsidR="000B5588" w:rsidRPr="00D44524" w:rsidRDefault="008E57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2EC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7F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ED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2F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AE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B1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848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4EC16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9EB0A8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46C91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D3184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7A94B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1CA72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8BDEC" w:rsidR="00846B8B" w:rsidRPr="00D44524" w:rsidRDefault="008E57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1F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BE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75D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417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68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404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AE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B2193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720AE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C53A7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2BB73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D73E7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365A2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37AFA" w:rsidR="007A5870" w:rsidRPr="00D44524" w:rsidRDefault="008E57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3D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D8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21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BE1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43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8EC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1C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F8553F" w:rsidR="0021795A" w:rsidRPr="00D44524" w:rsidRDefault="008E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1E61E" w:rsidR="0021795A" w:rsidRPr="00D44524" w:rsidRDefault="008E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2BE49" w:rsidR="0021795A" w:rsidRPr="00D44524" w:rsidRDefault="008E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362AF" w:rsidR="0021795A" w:rsidRPr="00D44524" w:rsidRDefault="008E57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13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05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19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AF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760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AA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DA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E5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EA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4B5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7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79E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2024-07-02T16:43:00.0000000Z</dcterms:modified>
</coreProperties>
</file>