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E991E7" w:rsidR="00D930ED" w:rsidRPr="00EA69E9" w:rsidRDefault="00164C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59604" w:rsidR="00D930ED" w:rsidRPr="00790574" w:rsidRDefault="00164C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865EE" w:rsidR="00B87ED3" w:rsidRPr="00FC7F6A" w:rsidRDefault="00164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0F9B9D" w:rsidR="00B87ED3" w:rsidRPr="00FC7F6A" w:rsidRDefault="00164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8AF77" w:rsidR="00B87ED3" w:rsidRPr="00FC7F6A" w:rsidRDefault="00164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190F2" w:rsidR="00B87ED3" w:rsidRPr="00FC7F6A" w:rsidRDefault="00164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883CFF" w:rsidR="00B87ED3" w:rsidRPr="00FC7F6A" w:rsidRDefault="00164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803AD0" w:rsidR="00B87ED3" w:rsidRPr="00FC7F6A" w:rsidRDefault="00164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86957" w:rsidR="00B87ED3" w:rsidRPr="00FC7F6A" w:rsidRDefault="00164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8D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31D7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28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61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BB8555" w:rsidR="00B87ED3" w:rsidRPr="00D44524" w:rsidRDefault="00164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59EF30" w:rsidR="00B87ED3" w:rsidRPr="00D44524" w:rsidRDefault="00164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D8706" w:rsidR="00B87ED3" w:rsidRPr="00D44524" w:rsidRDefault="00164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82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2CD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3B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2B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6C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9E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1F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19D6C" w:rsidR="000B5588" w:rsidRPr="00D44524" w:rsidRDefault="00164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05C12" w:rsidR="000B5588" w:rsidRPr="00D44524" w:rsidRDefault="00164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38D25" w:rsidR="000B5588" w:rsidRPr="00D44524" w:rsidRDefault="00164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DBEF5" w:rsidR="000B5588" w:rsidRPr="00D44524" w:rsidRDefault="00164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3813D" w:rsidR="000B5588" w:rsidRPr="00D44524" w:rsidRDefault="00164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ADAA6" w:rsidR="000B5588" w:rsidRPr="00D44524" w:rsidRDefault="00164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C93F8B" w:rsidR="000B5588" w:rsidRPr="00D44524" w:rsidRDefault="00164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10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90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A8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39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21D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31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7B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266A4" w:rsidR="00846B8B" w:rsidRPr="00D44524" w:rsidRDefault="00164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3CA2C" w:rsidR="00846B8B" w:rsidRPr="00D44524" w:rsidRDefault="00164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838D3C" w:rsidR="00846B8B" w:rsidRPr="00D44524" w:rsidRDefault="00164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DF0422" w:rsidR="00846B8B" w:rsidRPr="00D44524" w:rsidRDefault="00164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DB28A" w:rsidR="00846B8B" w:rsidRPr="00D44524" w:rsidRDefault="00164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4206D1" w:rsidR="00846B8B" w:rsidRPr="00D44524" w:rsidRDefault="00164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FA89A4" w:rsidR="00846B8B" w:rsidRPr="00D44524" w:rsidRDefault="00164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88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FD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CE1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AE8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75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0C7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F1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88EA1E" w:rsidR="007A5870" w:rsidRPr="00D44524" w:rsidRDefault="00164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DE087E" w:rsidR="007A5870" w:rsidRPr="00D44524" w:rsidRDefault="00164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C6C1E" w:rsidR="007A5870" w:rsidRPr="00D44524" w:rsidRDefault="00164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9790F" w:rsidR="007A5870" w:rsidRPr="00D44524" w:rsidRDefault="00164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F5DFEC" w:rsidR="007A5870" w:rsidRPr="00D44524" w:rsidRDefault="00164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3C0F2" w:rsidR="007A5870" w:rsidRPr="00D44524" w:rsidRDefault="00164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311F8D" w:rsidR="007A5870" w:rsidRPr="00D44524" w:rsidRDefault="00164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A8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F8A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C8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62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9C4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DB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41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6F827" w:rsidR="0021795A" w:rsidRPr="00D44524" w:rsidRDefault="00164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D1B5A" w:rsidR="0021795A" w:rsidRPr="00D44524" w:rsidRDefault="00164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F2CD6" w:rsidR="0021795A" w:rsidRPr="00D44524" w:rsidRDefault="00164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03A8D8" w:rsidR="0021795A" w:rsidRPr="00D44524" w:rsidRDefault="00164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DC0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65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65C4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AB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F1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7E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715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F4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5C6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45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C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64C8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2024-07-02T13:43:00.0000000Z</dcterms:modified>
</coreProperties>
</file>