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46DC22" w:rsidR="00D930ED" w:rsidRPr="00EA69E9" w:rsidRDefault="007A21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CAEF07" w:rsidR="00D930ED" w:rsidRPr="00790574" w:rsidRDefault="007A21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4BDD5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7140C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7A1C2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A8BF5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041D4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68815F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C0F82" w:rsidR="00B87ED3" w:rsidRPr="00FC7F6A" w:rsidRDefault="007A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0D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8C2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EC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84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62FE9" w:rsidR="00B87ED3" w:rsidRPr="00D44524" w:rsidRDefault="007A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C53AA" w:rsidR="00B87ED3" w:rsidRPr="00D44524" w:rsidRDefault="007A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34B0D" w:rsidR="00B87ED3" w:rsidRPr="00D44524" w:rsidRDefault="007A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10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E6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88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EE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8E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26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32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B9738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9DBD9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7A62C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38697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F76B7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B63AAE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66749" w:rsidR="000B5588" w:rsidRPr="00D44524" w:rsidRDefault="007A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5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3D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B86A6" w:rsidR="00846B8B" w:rsidRPr="00EA69E9" w:rsidRDefault="007A21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F4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A2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5E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53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3C108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C2863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E8E62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C11260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D6466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554E7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AD766" w:rsidR="00846B8B" w:rsidRPr="00D44524" w:rsidRDefault="007A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410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6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91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EA9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14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70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65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0F389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2BE27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BC1AF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5534D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64B25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DE131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32992" w:rsidR="007A5870" w:rsidRPr="00D44524" w:rsidRDefault="007A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B7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95A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E22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97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D8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4E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E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27640" w:rsidR="0021795A" w:rsidRPr="00D44524" w:rsidRDefault="007A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C52FF" w:rsidR="0021795A" w:rsidRPr="00D44524" w:rsidRDefault="007A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53562" w:rsidR="0021795A" w:rsidRPr="00D44524" w:rsidRDefault="007A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2EF0C" w:rsidR="0021795A" w:rsidRPr="00D44524" w:rsidRDefault="007A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71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ED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86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F5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8F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DA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97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B3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C4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A4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71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