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2214A5" w:rsidR="00D930ED" w:rsidRPr="00EA69E9" w:rsidRDefault="003A30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7FA9B" w:rsidR="00D930ED" w:rsidRPr="00790574" w:rsidRDefault="003A30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3FF23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D3A7DF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1C5FC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FA82F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A68D3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69E71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84CD4" w:rsidR="00B87ED3" w:rsidRPr="00FC7F6A" w:rsidRDefault="003A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5E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75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CC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A8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0CDBF6" w:rsidR="00B87ED3" w:rsidRPr="00D44524" w:rsidRDefault="003A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19355" w:rsidR="00B87ED3" w:rsidRPr="00D44524" w:rsidRDefault="003A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00C594" w:rsidR="00B87ED3" w:rsidRPr="00D44524" w:rsidRDefault="003A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BE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BB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B73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89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F3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BDD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86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55832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89ACC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20364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63840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19BE4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8ACEC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43C39" w:rsidR="000B5588" w:rsidRPr="00D44524" w:rsidRDefault="003A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52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74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8D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8A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63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EA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73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F4B71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58508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A6890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74C22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24177E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3295A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8C55D" w:rsidR="00846B8B" w:rsidRPr="00D44524" w:rsidRDefault="003A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DE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D4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A4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07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A60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64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C86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F6012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014ECD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F065B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83A55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3FCAF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6F478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F33F2" w:rsidR="007A5870" w:rsidRPr="00D44524" w:rsidRDefault="003A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57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390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3A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2C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019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D9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88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A6B52" w:rsidR="0021795A" w:rsidRPr="00D44524" w:rsidRDefault="003A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AD2D5" w:rsidR="0021795A" w:rsidRPr="00D44524" w:rsidRDefault="003A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8FF7C" w:rsidR="0021795A" w:rsidRPr="00D44524" w:rsidRDefault="003A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8F85A" w:rsidR="0021795A" w:rsidRPr="00D44524" w:rsidRDefault="003A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08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E1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AC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3E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6F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E2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C5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E0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85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3E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0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0B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