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D82FFF" w:rsidR="00D930ED" w:rsidRPr="00EA69E9" w:rsidRDefault="008B45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36309C" w:rsidR="00D930ED" w:rsidRPr="00790574" w:rsidRDefault="008B45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614445" w:rsidR="00B87ED3" w:rsidRPr="00FC7F6A" w:rsidRDefault="008B4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EC71F" w:rsidR="00B87ED3" w:rsidRPr="00FC7F6A" w:rsidRDefault="008B4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D2C439" w:rsidR="00B87ED3" w:rsidRPr="00FC7F6A" w:rsidRDefault="008B4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3CA10B" w:rsidR="00B87ED3" w:rsidRPr="00FC7F6A" w:rsidRDefault="008B4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840BCE" w:rsidR="00B87ED3" w:rsidRPr="00FC7F6A" w:rsidRDefault="008B4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70D3D" w:rsidR="00B87ED3" w:rsidRPr="00FC7F6A" w:rsidRDefault="008B4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9F599" w:rsidR="00B87ED3" w:rsidRPr="00FC7F6A" w:rsidRDefault="008B4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F3A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181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EE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D75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10963" w:rsidR="00B87ED3" w:rsidRPr="00D44524" w:rsidRDefault="008B4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892A8B" w:rsidR="00B87ED3" w:rsidRPr="00D44524" w:rsidRDefault="008B4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31036" w:rsidR="00B87ED3" w:rsidRPr="00D44524" w:rsidRDefault="008B4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B05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0D9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89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011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A1E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322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193D2F" w:rsidR="000B5588" w:rsidRPr="00EA69E9" w:rsidRDefault="008B45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363A3" w:rsidR="000B5588" w:rsidRPr="00D44524" w:rsidRDefault="008B4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6EC8D" w:rsidR="000B5588" w:rsidRPr="00D44524" w:rsidRDefault="008B4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6950F" w:rsidR="000B5588" w:rsidRPr="00D44524" w:rsidRDefault="008B4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63625" w:rsidR="000B5588" w:rsidRPr="00D44524" w:rsidRDefault="008B4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2F5464" w:rsidR="000B5588" w:rsidRPr="00D44524" w:rsidRDefault="008B4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72F0E" w:rsidR="000B5588" w:rsidRPr="00D44524" w:rsidRDefault="008B4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D26D15" w:rsidR="000B5588" w:rsidRPr="00D44524" w:rsidRDefault="008B4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E8284" w:rsidR="00846B8B" w:rsidRPr="00EA69E9" w:rsidRDefault="008B45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2D9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414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F82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52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4E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AF6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71EB9" w:rsidR="00846B8B" w:rsidRPr="00D44524" w:rsidRDefault="008B4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DE04A" w:rsidR="00846B8B" w:rsidRPr="00D44524" w:rsidRDefault="008B4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E6284C" w:rsidR="00846B8B" w:rsidRPr="00D44524" w:rsidRDefault="008B4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C2A9C8" w:rsidR="00846B8B" w:rsidRPr="00D44524" w:rsidRDefault="008B4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806BE" w:rsidR="00846B8B" w:rsidRPr="00D44524" w:rsidRDefault="008B4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EFF28F" w:rsidR="00846B8B" w:rsidRPr="00D44524" w:rsidRDefault="008B4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4F854A" w:rsidR="00846B8B" w:rsidRPr="00D44524" w:rsidRDefault="008B4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229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26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A4B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83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677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393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B95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9593B" w:rsidR="007A5870" w:rsidRPr="00D44524" w:rsidRDefault="008B4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073BB0" w:rsidR="007A5870" w:rsidRPr="00D44524" w:rsidRDefault="008B4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0D25B" w:rsidR="007A5870" w:rsidRPr="00D44524" w:rsidRDefault="008B4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DFC31B" w:rsidR="007A5870" w:rsidRPr="00D44524" w:rsidRDefault="008B4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D384E0" w:rsidR="007A5870" w:rsidRPr="00D44524" w:rsidRDefault="008B4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D8B754" w:rsidR="007A5870" w:rsidRPr="00D44524" w:rsidRDefault="008B4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C06BAB" w:rsidR="007A5870" w:rsidRPr="00D44524" w:rsidRDefault="008B4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A0F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898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29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4CB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9D7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FDC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F4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2881C3" w:rsidR="0021795A" w:rsidRPr="00D44524" w:rsidRDefault="008B4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2E232" w:rsidR="0021795A" w:rsidRPr="00D44524" w:rsidRDefault="008B4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31E21" w:rsidR="0021795A" w:rsidRPr="00D44524" w:rsidRDefault="008B4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F2A9B" w:rsidR="0021795A" w:rsidRPr="00D44524" w:rsidRDefault="008B4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8410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7611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99C6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06F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C6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79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27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764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81E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4DC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45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450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