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2B541" w:rsidR="00D930ED" w:rsidRPr="00EA69E9" w:rsidRDefault="00B014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FB71C" w:rsidR="00D930ED" w:rsidRPr="00790574" w:rsidRDefault="00B014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ED3B4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9595E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9674D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D4998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0C322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9FB9B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DFABD" w:rsidR="00B87ED3" w:rsidRPr="00FC7F6A" w:rsidRDefault="00B01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0A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91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62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1C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D9AE7" w:rsidR="00B87ED3" w:rsidRPr="00D44524" w:rsidRDefault="00B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DCBA9" w:rsidR="00B87ED3" w:rsidRPr="00D44524" w:rsidRDefault="00B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F4729" w:rsidR="00B87ED3" w:rsidRPr="00D44524" w:rsidRDefault="00B01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1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E2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2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15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C7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AF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9B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8984A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8B072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DF215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3CDE2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EEA8D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F02AD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F471A" w:rsidR="000B5588" w:rsidRPr="00D44524" w:rsidRDefault="00B01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74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5F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CC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E3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92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67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78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93862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61678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ED370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7A4DD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4FEDD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3FB8A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36120" w:rsidR="00846B8B" w:rsidRPr="00D44524" w:rsidRDefault="00B01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4B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8E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25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C7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24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85D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1B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1A031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35A30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C64D5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D715D4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D159B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F6ACC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182F8" w:rsidR="007A5870" w:rsidRPr="00D44524" w:rsidRDefault="00B01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B4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7D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53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6D2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2B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0F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A4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F63F8" w:rsidR="0021795A" w:rsidRPr="00D44524" w:rsidRDefault="00B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45B92" w:rsidR="0021795A" w:rsidRPr="00D44524" w:rsidRDefault="00B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7364A1" w:rsidR="0021795A" w:rsidRPr="00D44524" w:rsidRDefault="00B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13158" w:rsidR="0021795A" w:rsidRPr="00D44524" w:rsidRDefault="00B01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53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1E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8B2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B0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9B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86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FE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BE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4A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5E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4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26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4A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2024-07-01T21:17:00.0000000Z</dcterms:modified>
</coreProperties>
</file>