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46EF6" w:rsidR="00D930ED" w:rsidRPr="00EA69E9" w:rsidRDefault="00F21C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272331" w:rsidR="00D930ED" w:rsidRPr="00790574" w:rsidRDefault="00F21C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618C59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4A3C08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3DDBC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1A341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5D7DDF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89A53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A9AC0E" w:rsidR="00B87ED3" w:rsidRPr="00FC7F6A" w:rsidRDefault="00F21C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7DF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18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E0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8B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65206" w:rsidR="00B87ED3" w:rsidRPr="00D44524" w:rsidRDefault="00F21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554F2" w:rsidR="00B87ED3" w:rsidRPr="00D44524" w:rsidRDefault="00F21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19294" w:rsidR="00B87ED3" w:rsidRPr="00D44524" w:rsidRDefault="00F21C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DC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F80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11C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A4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57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089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110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B2261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CDBAE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9FFD04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4F1D8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FB141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862B2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2F92D" w:rsidR="000B5588" w:rsidRPr="00D44524" w:rsidRDefault="00F21C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2D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947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A6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ED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FFD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EF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DE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4ACA6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09D6D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8F9E44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9D298D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ABB77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F097E0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E0598" w:rsidR="00846B8B" w:rsidRPr="00D44524" w:rsidRDefault="00F21C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03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543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77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4FE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6B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F4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193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AF3A7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D4CCE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79A3A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5569A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4277FE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D40F29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05404" w:rsidR="007A5870" w:rsidRPr="00D44524" w:rsidRDefault="00F21C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923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883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46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F81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22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67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93F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A615F" w:rsidR="0021795A" w:rsidRPr="00D44524" w:rsidRDefault="00F21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FCD8D" w:rsidR="0021795A" w:rsidRPr="00D44524" w:rsidRDefault="00F21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4CD963" w:rsidR="0021795A" w:rsidRPr="00D44524" w:rsidRDefault="00F21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25F55" w:rsidR="0021795A" w:rsidRPr="00D44524" w:rsidRDefault="00F21C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592A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7D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62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66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D6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3C7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B00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89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27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BB3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C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C5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2024-07-01T09:55:00.0000000Z</dcterms:modified>
</coreProperties>
</file>