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EF4CA" w:rsidR="00D930ED" w:rsidRPr="00EA69E9" w:rsidRDefault="006265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A6741" w:rsidR="00D930ED" w:rsidRPr="00790574" w:rsidRDefault="006265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14A24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E7008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B8D3D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CE59D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AEBD5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3CDBF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9AF2F" w:rsidR="00B87ED3" w:rsidRPr="00FC7F6A" w:rsidRDefault="00626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7D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91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43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AC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F49EFF" w:rsidR="00B87ED3" w:rsidRPr="00D44524" w:rsidRDefault="00626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5C2FE" w:rsidR="00B87ED3" w:rsidRPr="00D44524" w:rsidRDefault="00626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D2B55" w:rsidR="00B87ED3" w:rsidRPr="00D44524" w:rsidRDefault="00626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73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17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68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E4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45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67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0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A76F5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AD8C0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8FDDB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CEBCF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D7FDB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C6433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081B5" w:rsidR="000B5588" w:rsidRPr="00D44524" w:rsidRDefault="00626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25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9F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F8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F5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EE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CA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CD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EFC67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90599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41D10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E733A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7BDEC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82E4E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1B73A" w:rsidR="00846B8B" w:rsidRPr="00D44524" w:rsidRDefault="00626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5E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8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BD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73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DD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52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F1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D36EE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574D8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A8757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CB47F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A0239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D4A0F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E213F" w:rsidR="007A5870" w:rsidRPr="00D44524" w:rsidRDefault="00626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13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04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71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53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41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EE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E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9650A" w:rsidR="0021795A" w:rsidRPr="00D44524" w:rsidRDefault="00626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1FEC6D" w:rsidR="0021795A" w:rsidRPr="00D44524" w:rsidRDefault="00626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73294" w:rsidR="0021795A" w:rsidRPr="00D44524" w:rsidRDefault="00626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95759" w:rsidR="0021795A" w:rsidRPr="00D44524" w:rsidRDefault="00626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E5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23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13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5E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DE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C2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8C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80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CB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DD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53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2024-07-01T01:40:00.0000000Z</dcterms:modified>
</coreProperties>
</file>