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27F6F2" w:rsidR="00D930ED" w:rsidRPr="00EA69E9" w:rsidRDefault="00F966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CBC8E4" w:rsidR="00D930ED" w:rsidRPr="00790574" w:rsidRDefault="00F966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78BEF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601E0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19A4EA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E575B4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A3AAC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4527D5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63123" w:rsidR="00B87ED3" w:rsidRPr="00FC7F6A" w:rsidRDefault="00F96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E6C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885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C8C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9B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5F37F" w:rsidR="00B87ED3" w:rsidRPr="00D44524" w:rsidRDefault="00F9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4053F" w:rsidR="00B87ED3" w:rsidRPr="00D44524" w:rsidRDefault="00F9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A413B" w:rsidR="00B87ED3" w:rsidRPr="00D44524" w:rsidRDefault="00F96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94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399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B8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64D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CB4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9E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54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1CCF1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DD6E4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0BB596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F40FD8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97B6B2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4502C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EC9E7E" w:rsidR="000B5588" w:rsidRPr="00D44524" w:rsidRDefault="00F96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01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9C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23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0B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8B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47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891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7F50DB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58243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EC16B6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93ECD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AE75D3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9D345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7D0A4" w:rsidR="00846B8B" w:rsidRPr="00D44524" w:rsidRDefault="00F96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DD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32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03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B357F4" w:rsidR="007A5870" w:rsidRPr="00EA69E9" w:rsidRDefault="00F966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B0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8AF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BBD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C198C9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B4C31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63E263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E0AF2E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1DA21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4B16B9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258922" w:rsidR="007A5870" w:rsidRPr="00D44524" w:rsidRDefault="00F96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F5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6A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0D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AD7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99E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B35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A9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457BC" w:rsidR="0021795A" w:rsidRPr="00D44524" w:rsidRDefault="00F9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5FC47" w:rsidR="0021795A" w:rsidRPr="00D44524" w:rsidRDefault="00F9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4DCD27" w:rsidR="0021795A" w:rsidRPr="00D44524" w:rsidRDefault="00F9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728B6" w:rsidR="0021795A" w:rsidRPr="00D44524" w:rsidRDefault="00F966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311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E2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9148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68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9C1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C422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81C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984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9FD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B6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66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6CA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66B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2024-06-30T20:11:00.0000000Z</dcterms:modified>
</coreProperties>
</file>