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B9E6F" w:rsidR="00D930ED" w:rsidRPr="00EA69E9" w:rsidRDefault="003769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D7A2F" w:rsidR="00D930ED" w:rsidRPr="00790574" w:rsidRDefault="003769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1F0A6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E4E9F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4325D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EE72D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AFB7A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77739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83A95" w:rsidR="00B87ED3" w:rsidRPr="00FC7F6A" w:rsidRDefault="003769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52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EF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7B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2E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22F6B" w:rsidR="00B87ED3" w:rsidRPr="00D44524" w:rsidRDefault="00376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B3D51" w:rsidR="00B87ED3" w:rsidRPr="00D44524" w:rsidRDefault="00376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49817" w:rsidR="00B87ED3" w:rsidRPr="00D44524" w:rsidRDefault="003769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9D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DE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63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E8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21C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C0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B6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8B7CE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0D789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A6C74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0445D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611E8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0B380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E817B8" w:rsidR="000B5588" w:rsidRPr="00D44524" w:rsidRDefault="003769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03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97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F6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AB7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99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33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2B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CD9CD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AC547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2A438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68347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D6B85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F3562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DA28A" w:rsidR="00846B8B" w:rsidRPr="00D44524" w:rsidRDefault="003769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5C4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F0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2D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71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2C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FD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14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70FA5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ABB4D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E26ED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18F00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070D1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DDDFF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42597" w:rsidR="007A5870" w:rsidRPr="00D44524" w:rsidRDefault="003769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FF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03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81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7E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4E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A3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2B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C9E40" w:rsidR="0021795A" w:rsidRPr="00D44524" w:rsidRDefault="00376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9CAD8" w:rsidR="0021795A" w:rsidRPr="00D44524" w:rsidRDefault="00376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44C9E" w:rsidR="0021795A" w:rsidRPr="00D44524" w:rsidRDefault="00376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8F2C3" w:rsidR="0021795A" w:rsidRPr="00D44524" w:rsidRDefault="003769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49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A6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C1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FA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79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C3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5E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93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66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23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9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9D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