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7B496" w:rsidR="00D930ED" w:rsidRPr="00EA69E9" w:rsidRDefault="00B476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D01EB" w:rsidR="00D930ED" w:rsidRPr="00790574" w:rsidRDefault="00B476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30B64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F07D8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8EA0C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0613A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049C2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54BAB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C8B2D" w:rsidR="00B87ED3" w:rsidRPr="00FC7F6A" w:rsidRDefault="00B47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F5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36F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BE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C6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653D3" w:rsidR="00B87ED3" w:rsidRPr="00D44524" w:rsidRDefault="00B47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60F49" w:rsidR="00B87ED3" w:rsidRPr="00D44524" w:rsidRDefault="00B47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D6D03" w:rsidR="00B87ED3" w:rsidRPr="00D44524" w:rsidRDefault="00B47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B7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1A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72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A4B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A8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55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BD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73826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6A8A48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63F65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EED43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891CD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55AB8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59618" w:rsidR="000B5588" w:rsidRPr="00D44524" w:rsidRDefault="00B47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1B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479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EAF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0F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E6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162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B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ED53B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66FB5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FBE74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8DC21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DF44C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A1FF5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61865" w:rsidR="00846B8B" w:rsidRPr="00D44524" w:rsidRDefault="00B47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72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82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A1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1B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1C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8B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2A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6A5DD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98BED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FF8DD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3E2C4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9E22E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45D76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DE44A" w:rsidR="007A5870" w:rsidRPr="00D44524" w:rsidRDefault="00B47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5E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9C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9B1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3F7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6D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121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BB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A9281" w:rsidR="0021795A" w:rsidRPr="00D44524" w:rsidRDefault="00B47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BC215" w:rsidR="0021795A" w:rsidRPr="00D44524" w:rsidRDefault="00B47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D8A14" w:rsidR="0021795A" w:rsidRPr="00D44524" w:rsidRDefault="00B47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C7474" w:rsidR="0021795A" w:rsidRPr="00D44524" w:rsidRDefault="00B47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DA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3A8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DE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30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15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76E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4C4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B5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3B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41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60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2024-06-30T17:27:00.0000000Z</dcterms:modified>
</coreProperties>
</file>