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212316" w:rsidR="00D930ED" w:rsidRPr="00EA69E9" w:rsidRDefault="00006F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9720D" w:rsidR="00D930ED" w:rsidRPr="00790574" w:rsidRDefault="00006F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E480B4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BFB306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2B5D01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F85A1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8756A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7DDF1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8A211" w:rsidR="00B87ED3" w:rsidRPr="00FC7F6A" w:rsidRDefault="00006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94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4AF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DF0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F0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1CCBC" w:rsidR="00B87ED3" w:rsidRPr="00D44524" w:rsidRDefault="00006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DCB28E" w:rsidR="00B87ED3" w:rsidRPr="00D44524" w:rsidRDefault="00006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8EF6A" w:rsidR="00B87ED3" w:rsidRPr="00D44524" w:rsidRDefault="00006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94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E5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AA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8E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181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AB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D57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06686D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C8737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989AB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CCEC7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AF9FE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046D5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7CDC9" w:rsidR="000B5588" w:rsidRPr="00D44524" w:rsidRDefault="00006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11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C2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33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57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53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A5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E3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5D324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1FB3E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5F582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A4237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A5A99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090BA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2EC5C" w:rsidR="00846B8B" w:rsidRPr="00D44524" w:rsidRDefault="00006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20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05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84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B0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27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5D2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24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CC638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D6FD90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6B8FA2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97808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D7DB8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3AA4AA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CBBFA" w:rsidR="007A5870" w:rsidRPr="00D44524" w:rsidRDefault="00006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D4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A8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20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8E8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CA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BD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44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87772" w:rsidR="0021795A" w:rsidRPr="00D44524" w:rsidRDefault="00006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E0D1D" w:rsidR="0021795A" w:rsidRPr="00D44524" w:rsidRDefault="00006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6ED4B" w:rsidR="0021795A" w:rsidRPr="00D44524" w:rsidRDefault="00006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DB159" w:rsidR="0021795A" w:rsidRPr="00D44524" w:rsidRDefault="00006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196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6E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83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EB0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49E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A3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95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849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D75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6B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6F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A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2024-06-29T20:55:00.0000000Z</dcterms:modified>
</coreProperties>
</file>