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8A166E" w:rsidR="00D930ED" w:rsidRPr="00EA69E9" w:rsidRDefault="00636B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F49C3" w:rsidR="00D930ED" w:rsidRPr="00790574" w:rsidRDefault="00636B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C687F" w:rsidR="00B87ED3" w:rsidRPr="00FC7F6A" w:rsidRDefault="0063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BF06D2" w:rsidR="00B87ED3" w:rsidRPr="00FC7F6A" w:rsidRDefault="0063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23644" w:rsidR="00B87ED3" w:rsidRPr="00FC7F6A" w:rsidRDefault="0063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677B6B" w:rsidR="00B87ED3" w:rsidRPr="00FC7F6A" w:rsidRDefault="0063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F8BB7" w:rsidR="00B87ED3" w:rsidRPr="00FC7F6A" w:rsidRDefault="0063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1BF71F" w:rsidR="00B87ED3" w:rsidRPr="00FC7F6A" w:rsidRDefault="0063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CB787" w:rsidR="00B87ED3" w:rsidRPr="00FC7F6A" w:rsidRDefault="0063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D7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63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639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2CC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BBD91" w:rsidR="00B87ED3" w:rsidRPr="00D44524" w:rsidRDefault="0063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D2A34" w:rsidR="00B87ED3" w:rsidRPr="00D44524" w:rsidRDefault="0063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9DC0F" w:rsidR="00B87ED3" w:rsidRPr="00D44524" w:rsidRDefault="0063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6C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8BA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858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4BA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46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8C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4C0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6CDE3" w:rsidR="000B5588" w:rsidRPr="00D44524" w:rsidRDefault="0063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5DD103" w:rsidR="000B5588" w:rsidRPr="00D44524" w:rsidRDefault="0063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EC351" w:rsidR="000B5588" w:rsidRPr="00D44524" w:rsidRDefault="0063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50C07" w:rsidR="000B5588" w:rsidRPr="00D44524" w:rsidRDefault="0063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8D99A" w:rsidR="000B5588" w:rsidRPr="00D44524" w:rsidRDefault="0063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0E78B" w:rsidR="000B5588" w:rsidRPr="00D44524" w:rsidRDefault="0063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DFFA6" w:rsidR="000B5588" w:rsidRPr="00D44524" w:rsidRDefault="0063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52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85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F7C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BB4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10B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1FA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58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31B427" w:rsidR="00846B8B" w:rsidRPr="00D44524" w:rsidRDefault="0063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20666" w:rsidR="00846B8B" w:rsidRPr="00D44524" w:rsidRDefault="0063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8C2683" w:rsidR="00846B8B" w:rsidRPr="00D44524" w:rsidRDefault="0063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9BE28" w:rsidR="00846B8B" w:rsidRPr="00D44524" w:rsidRDefault="0063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7F7F1D" w:rsidR="00846B8B" w:rsidRPr="00D44524" w:rsidRDefault="0063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FDD964" w:rsidR="00846B8B" w:rsidRPr="00D44524" w:rsidRDefault="0063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8A864" w:rsidR="00846B8B" w:rsidRPr="00D44524" w:rsidRDefault="0063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8F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C4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E2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40E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C3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9C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0B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58D3C" w:rsidR="007A5870" w:rsidRPr="00D44524" w:rsidRDefault="0063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A64E1F" w:rsidR="007A5870" w:rsidRPr="00D44524" w:rsidRDefault="0063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04B59D" w:rsidR="007A5870" w:rsidRPr="00D44524" w:rsidRDefault="0063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79D534" w:rsidR="007A5870" w:rsidRPr="00D44524" w:rsidRDefault="0063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B38479" w:rsidR="007A5870" w:rsidRPr="00D44524" w:rsidRDefault="0063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BEEE7" w:rsidR="007A5870" w:rsidRPr="00D44524" w:rsidRDefault="0063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099972" w:rsidR="007A5870" w:rsidRPr="00D44524" w:rsidRDefault="0063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83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FB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B84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4F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DE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28E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506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9FE19" w:rsidR="0021795A" w:rsidRPr="00D44524" w:rsidRDefault="0063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6AE523" w:rsidR="0021795A" w:rsidRPr="00D44524" w:rsidRDefault="0063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73729" w:rsidR="0021795A" w:rsidRPr="00D44524" w:rsidRDefault="0063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4CEED" w:rsidR="0021795A" w:rsidRPr="00D44524" w:rsidRDefault="0063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04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ED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061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E5D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54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90E713" w:rsidR="00DF25F7" w:rsidRPr="00EA69E9" w:rsidRDefault="00636B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33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D83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580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E2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B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B6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