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50AC25" w:rsidR="00D930ED" w:rsidRPr="00EA69E9" w:rsidRDefault="00C46C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EDE3FA" w:rsidR="00D930ED" w:rsidRPr="00790574" w:rsidRDefault="00C46C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C173BA" w:rsidR="00B87ED3" w:rsidRPr="00FC7F6A" w:rsidRDefault="00C46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10B7D5" w:rsidR="00B87ED3" w:rsidRPr="00FC7F6A" w:rsidRDefault="00C46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3F0820" w:rsidR="00B87ED3" w:rsidRPr="00FC7F6A" w:rsidRDefault="00C46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D9200D" w:rsidR="00B87ED3" w:rsidRPr="00FC7F6A" w:rsidRDefault="00C46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B1925A" w:rsidR="00B87ED3" w:rsidRPr="00FC7F6A" w:rsidRDefault="00C46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9DAE93" w:rsidR="00B87ED3" w:rsidRPr="00FC7F6A" w:rsidRDefault="00C46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F7774E" w:rsidR="00B87ED3" w:rsidRPr="00FC7F6A" w:rsidRDefault="00C46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4FD2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1F79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290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37DA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C21F56" w:rsidR="00B87ED3" w:rsidRPr="00D44524" w:rsidRDefault="00C46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CAABEB" w:rsidR="00B87ED3" w:rsidRPr="00D44524" w:rsidRDefault="00C46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C340EC" w:rsidR="00B87ED3" w:rsidRPr="00D44524" w:rsidRDefault="00C46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4F1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88E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4E9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D70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392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325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9E4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D22BFC" w:rsidR="000B5588" w:rsidRPr="00D44524" w:rsidRDefault="00C46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8E7528" w:rsidR="000B5588" w:rsidRPr="00D44524" w:rsidRDefault="00C46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1DFC24" w:rsidR="000B5588" w:rsidRPr="00D44524" w:rsidRDefault="00C46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A63CD5" w:rsidR="000B5588" w:rsidRPr="00D44524" w:rsidRDefault="00C46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17EE79" w:rsidR="000B5588" w:rsidRPr="00D44524" w:rsidRDefault="00C46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3AB431" w:rsidR="000B5588" w:rsidRPr="00D44524" w:rsidRDefault="00C46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E703D2" w:rsidR="000B5588" w:rsidRPr="00D44524" w:rsidRDefault="00C46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EE4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313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5EA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789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246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1FA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8A6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15B9F8" w:rsidR="00846B8B" w:rsidRPr="00D44524" w:rsidRDefault="00C46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BC9B29" w:rsidR="00846B8B" w:rsidRPr="00D44524" w:rsidRDefault="00C46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2D5A9F" w:rsidR="00846B8B" w:rsidRPr="00D44524" w:rsidRDefault="00C46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03F785" w:rsidR="00846B8B" w:rsidRPr="00D44524" w:rsidRDefault="00C46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0B0611" w:rsidR="00846B8B" w:rsidRPr="00D44524" w:rsidRDefault="00C46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816DA0" w:rsidR="00846B8B" w:rsidRPr="00D44524" w:rsidRDefault="00C46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CA04E5" w:rsidR="00846B8B" w:rsidRPr="00D44524" w:rsidRDefault="00C46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8C2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992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FA5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3B9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F47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577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2A8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4E707C" w:rsidR="007A5870" w:rsidRPr="00D44524" w:rsidRDefault="00C46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A2BE89" w:rsidR="007A5870" w:rsidRPr="00D44524" w:rsidRDefault="00C46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AC2E75" w:rsidR="007A5870" w:rsidRPr="00D44524" w:rsidRDefault="00C46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38898C" w:rsidR="007A5870" w:rsidRPr="00D44524" w:rsidRDefault="00C46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56CA3F" w:rsidR="007A5870" w:rsidRPr="00D44524" w:rsidRDefault="00C46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998C14" w:rsidR="007A5870" w:rsidRPr="00D44524" w:rsidRDefault="00C46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2E6CE4" w:rsidR="007A5870" w:rsidRPr="00D44524" w:rsidRDefault="00C46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3E3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743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7F1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017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99A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9FB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142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1E6725" w:rsidR="0021795A" w:rsidRPr="00D44524" w:rsidRDefault="00C46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28D96C" w:rsidR="0021795A" w:rsidRPr="00D44524" w:rsidRDefault="00C46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6F69CC" w:rsidR="0021795A" w:rsidRPr="00D44524" w:rsidRDefault="00C46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AF3A9C" w:rsidR="0021795A" w:rsidRPr="00D44524" w:rsidRDefault="00C46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527D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6F2A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02E3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67B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9E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3A7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683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93E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BC8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DC4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6C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6CB2"/>
    <w:rsid w:val="00C65D02"/>
    <w:rsid w:val="00C86990"/>
    <w:rsid w:val="00CA7BDC"/>
    <w:rsid w:val="00CC68BA"/>
    <w:rsid w:val="00CD1787"/>
    <w:rsid w:val="00CE1CB9"/>
    <w:rsid w:val="00CE483B"/>
    <w:rsid w:val="00CE55C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2024-06-29T10:39:00.0000000Z</dcterms:modified>
</coreProperties>
</file>