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1BBF5C" w:rsidR="00D930ED" w:rsidRPr="00EA69E9" w:rsidRDefault="00A04C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66752" w:rsidR="00D930ED" w:rsidRPr="00790574" w:rsidRDefault="00A04C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E5367F" w:rsidR="00B87ED3" w:rsidRPr="00FC7F6A" w:rsidRDefault="00A04C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BED3B" w:rsidR="00B87ED3" w:rsidRPr="00FC7F6A" w:rsidRDefault="00A04C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6771B" w:rsidR="00B87ED3" w:rsidRPr="00FC7F6A" w:rsidRDefault="00A04C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CD7B9" w:rsidR="00B87ED3" w:rsidRPr="00FC7F6A" w:rsidRDefault="00A04C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C07F4" w:rsidR="00B87ED3" w:rsidRPr="00FC7F6A" w:rsidRDefault="00A04C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25DEC9" w:rsidR="00B87ED3" w:rsidRPr="00FC7F6A" w:rsidRDefault="00A04C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F4EB1" w:rsidR="00B87ED3" w:rsidRPr="00FC7F6A" w:rsidRDefault="00A04C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67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7D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371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97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41233" w:rsidR="00B87ED3" w:rsidRPr="00D44524" w:rsidRDefault="00A04C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11AE6" w:rsidR="00B87ED3" w:rsidRPr="00D44524" w:rsidRDefault="00A04C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A3550" w:rsidR="00B87ED3" w:rsidRPr="00D44524" w:rsidRDefault="00A04C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043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CC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C86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47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AE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50F3B6" w:rsidR="000B5588" w:rsidRPr="00EA69E9" w:rsidRDefault="00A04C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A07AB4" w:rsidR="000B5588" w:rsidRPr="00EA69E9" w:rsidRDefault="00A04C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69FAE" w:rsidR="000B5588" w:rsidRPr="00D44524" w:rsidRDefault="00A04C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B0143" w:rsidR="000B5588" w:rsidRPr="00D44524" w:rsidRDefault="00A04C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9FAD0" w:rsidR="000B5588" w:rsidRPr="00D44524" w:rsidRDefault="00A04C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3A996A" w:rsidR="000B5588" w:rsidRPr="00D44524" w:rsidRDefault="00A04C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3E13FB" w:rsidR="000B5588" w:rsidRPr="00D44524" w:rsidRDefault="00A04C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BE097" w:rsidR="000B5588" w:rsidRPr="00D44524" w:rsidRDefault="00A04C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263F3B" w:rsidR="000B5588" w:rsidRPr="00D44524" w:rsidRDefault="00A04C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497AC" w:rsidR="00846B8B" w:rsidRPr="00EA69E9" w:rsidRDefault="00A04C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C6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07E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C4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17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63E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48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BE9DC0" w:rsidR="00846B8B" w:rsidRPr="00D44524" w:rsidRDefault="00A04C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4B0FC" w:rsidR="00846B8B" w:rsidRPr="00D44524" w:rsidRDefault="00A04C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2C041" w:rsidR="00846B8B" w:rsidRPr="00D44524" w:rsidRDefault="00A04C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3CE30" w:rsidR="00846B8B" w:rsidRPr="00D44524" w:rsidRDefault="00A04C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67BB8" w:rsidR="00846B8B" w:rsidRPr="00D44524" w:rsidRDefault="00A04C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370BB" w:rsidR="00846B8B" w:rsidRPr="00D44524" w:rsidRDefault="00A04C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066A3" w:rsidR="00846B8B" w:rsidRPr="00D44524" w:rsidRDefault="00A04C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69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B67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64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E9A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4F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89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E3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FB44A" w:rsidR="007A5870" w:rsidRPr="00D44524" w:rsidRDefault="00A04C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6CD940" w:rsidR="007A5870" w:rsidRPr="00D44524" w:rsidRDefault="00A04C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D357B" w:rsidR="007A5870" w:rsidRPr="00D44524" w:rsidRDefault="00A04C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148C56" w:rsidR="007A5870" w:rsidRPr="00D44524" w:rsidRDefault="00A04C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E0077" w:rsidR="007A5870" w:rsidRPr="00D44524" w:rsidRDefault="00A04C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DCE53" w:rsidR="007A5870" w:rsidRPr="00D44524" w:rsidRDefault="00A04C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E4D7CF" w:rsidR="007A5870" w:rsidRPr="00D44524" w:rsidRDefault="00A04C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143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77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498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8A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4B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10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37C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F4BC3B" w:rsidR="0021795A" w:rsidRPr="00D44524" w:rsidRDefault="00A04C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5ADB73" w:rsidR="0021795A" w:rsidRPr="00D44524" w:rsidRDefault="00A04C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E64EF" w:rsidR="0021795A" w:rsidRPr="00D44524" w:rsidRDefault="00A04C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AD74D" w:rsidR="0021795A" w:rsidRPr="00D44524" w:rsidRDefault="00A04C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BA6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8CC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D77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E60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1A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2F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28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893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C4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8D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C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C4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2024-06-29T05:51:00.0000000Z</dcterms:modified>
</coreProperties>
</file>