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F653E" w:rsidR="00D930ED" w:rsidRPr="00EA69E9" w:rsidRDefault="00E901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FCCF2" w:rsidR="00D930ED" w:rsidRPr="00790574" w:rsidRDefault="00E901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B98D1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10BE2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289825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C275B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5E804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07C93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0745D" w:rsidR="00B87ED3" w:rsidRPr="00FC7F6A" w:rsidRDefault="00E90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63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8A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CCF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EA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B487E" w:rsidR="00B87ED3" w:rsidRPr="00D44524" w:rsidRDefault="00E90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BAD74" w:rsidR="00B87ED3" w:rsidRPr="00D44524" w:rsidRDefault="00E90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AA686" w:rsidR="00B87ED3" w:rsidRPr="00D44524" w:rsidRDefault="00E90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B2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8AF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87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E0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8B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9F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33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7A539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8E559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CA73D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53043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9FA73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FE5FD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43FDD" w:rsidR="000B5588" w:rsidRPr="00D44524" w:rsidRDefault="00E90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A3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33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8C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94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A0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6D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2B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968AE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5AEC6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96EF4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CB85B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8B1B3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0558E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59174" w:rsidR="00846B8B" w:rsidRPr="00D44524" w:rsidRDefault="00E90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1C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ED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26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96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5C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F1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9D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A87D1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76E19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2FDC7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1BA75F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6958D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FF375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37C16" w:rsidR="007A5870" w:rsidRPr="00D44524" w:rsidRDefault="00E90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94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7A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E7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0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A40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BB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C2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0469A" w:rsidR="0021795A" w:rsidRPr="00D44524" w:rsidRDefault="00E90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9F828" w:rsidR="0021795A" w:rsidRPr="00D44524" w:rsidRDefault="00E90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29472" w:rsidR="0021795A" w:rsidRPr="00D44524" w:rsidRDefault="00E90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AE4E2" w:rsidR="0021795A" w:rsidRPr="00D44524" w:rsidRDefault="00E90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2D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B6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7B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16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A1D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5D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2B7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16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B8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AD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1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1C8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2024-06-29T03:09:00.0000000Z</dcterms:modified>
</coreProperties>
</file>