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6AA7F4" w:rsidR="00D930ED" w:rsidRPr="00EA69E9" w:rsidRDefault="007708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7118D8" w:rsidR="00D930ED" w:rsidRPr="00790574" w:rsidRDefault="007708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0757A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95D29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5328C8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DF065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1A310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668D1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66869" w:rsidR="00B87ED3" w:rsidRPr="00FC7F6A" w:rsidRDefault="007708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2E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48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1E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5DE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7B9BE" w:rsidR="00B87ED3" w:rsidRPr="00D44524" w:rsidRDefault="00770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C842F" w:rsidR="00B87ED3" w:rsidRPr="00D44524" w:rsidRDefault="00770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43F10" w:rsidR="00B87ED3" w:rsidRPr="00D44524" w:rsidRDefault="007708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67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18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AD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28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D7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73781" w:rsidR="000B5588" w:rsidRPr="00EA69E9" w:rsidRDefault="007708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43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A80FB7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5A177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699E0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DB277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F85FE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00286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557A1" w:rsidR="000B5588" w:rsidRPr="00D44524" w:rsidRDefault="007708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FD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00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A0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345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44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DA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F7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52167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ED39C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D952F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EF645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CC496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5CBF1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A8882" w:rsidR="00846B8B" w:rsidRPr="00D44524" w:rsidRDefault="007708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F4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91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12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22CFC" w:rsidR="007A5870" w:rsidRPr="00EA69E9" w:rsidRDefault="007708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E7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DC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3D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77E9B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60A31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91CF0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DD6CD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864E3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0BA98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4A407" w:rsidR="007A5870" w:rsidRPr="00D44524" w:rsidRDefault="007708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0F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1D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7E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63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32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33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57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983A6" w:rsidR="0021795A" w:rsidRPr="00D44524" w:rsidRDefault="00770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F1402" w:rsidR="0021795A" w:rsidRPr="00D44524" w:rsidRDefault="00770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E0121" w:rsidR="0021795A" w:rsidRPr="00D44524" w:rsidRDefault="00770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0AB49" w:rsidR="0021795A" w:rsidRPr="00D44524" w:rsidRDefault="007708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A4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6DC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4E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4C3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F5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E5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7C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38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5D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0B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8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7089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2024-06-28T18:28:00.0000000Z</dcterms:modified>
</coreProperties>
</file>